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D435" w14:textId="77777777" w:rsidR="00FB4492" w:rsidRPr="00656F7C" w:rsidRDefault="00FB4492" w:rsidP="00FB4492">
      <w:r w:rsidRPr="00656F7C">
        <w:t>SLAVISTIKA 40</w:t>
      </w:r>
      <w:r w:rsidRPr="00656F7C">
        <w:t>号の書式（</w:t>
      </w:r>
      <w:r w:rsidRPr="00656F7C">
        <w:t>2025</w:t>
      </w:r>
      <w:r w:rsidRPr="00656F7C">
        <w:t>年</w:t>
      </w:r>
      <w:r w:rsidRPr="00656F7C">
        <w:t>4</w:t>
      </w:r>
      <w:r w:rsidRPr="00656F7C">
        <w:t>月</w:t>
      </w:r>
      <w:r w:rsidRPr="00656F7C">
        <w:t>10</w:t>
      </w:r>
      <w:r w:rsidRPr="00656F7C">
        <w:t>日時点）</w:t>
      </w:r>
    </w:p>
    <w:p w14:paraId="763ABE9B" w14:textId="77777777" w:rsidR="00FB4492" w:rsidRPr="00656F7C" w:rsidRDefault="00FB4492" w:rsidP="00FB4492">
      <w:r w:rsidRPr="00656F7C">
        <w:t>SLAVISTIKA</w:t>
      </w:r>
      <w:r w:rsidRPr="00656F7C">
        <w:t>編集委員会</w:t>
      </w:r>
    </w:p>
    <w:p w14:paraId="46AF4558" w14:textId="77777777" w:rsidR="00FB4492" w:rsidRPr="00656F7C" w:rsidRDefault="00FB4492" w:rsidP="00FB4492"/>
    <w:p w14:paraId="4D041AF5" w14:textId="77777777" w:rsidR="00FB4492" w:rsidRPr="00656F7C" w:rsidRDefault="00FB4492" w:rsidP="00FB4492">
      <w:r w:rsidRPr="00656F7C">
        <w:t>はじめに</w:t>
      </w:r>
    </w:p>
    <w:p w14:paraId="318B089D" w14:textId="77777777" w:rsidR="00FB4492" w:rsidRPr="00656F7C" w:rsidRDefault="00FB4492" w:rsidP="00FB4492">
      <w:r w:rsidRPr="00656F7C">
        <w:t xml:space="preserve">　この</w:t>
      </w:r>
      <w:r w:rsidRPr="00656F7C">
        <w:t>Word</w:t>
      </w:r>
      <w:r w:rsidRPr="00656F7C">
        <w:t>ファイルは、</w:t>
      </w:r>
      <w:r w:rsidRPr="00656F7C">
        <w:t>SLAVISTIKA 40</w:t>
      </w:r>
      <w:r w:rsidRPr="00656F7C">
        <w:t>号の指定書式を適用したものです。本ファイルを用いるか、参考にした上で、原稿を作成してください。なお、分量は日本語の場合、脚注を除いて</w:t>
      </w:r>
      <w:r w:rsidRPr="00656F7C">
        <w:t>25000</w:t>
      </w:r>
      <w:r w:rsidRPr="00656F7C">
        <w:t>字以内、ただし図版・表などが入る場合は、</w:t>
      </w:r>
      <w:r w:rsidRPr="00656F7C">
        <w:t>SLAVISTIKA</w:t>
      </w:r>
      <w:r w:rsidRPr="00656F7C">
        <w:t>の書式で</w:t>
      </w:r>
      <w:r w:rsidRPr="00656F7C">
        <w:t>20</w:t>
      </w:r>
      <w:r w:rsidRPr="00656F7C">
        <w:t>頁を超えない長さとなります。</w:t>
      </w:r>
    </w:p>
    <w:p w14:paraId="3DD6402F" w14:textId="77777777" w:rsidR="00FB4492" w:rsidRPr="00656F7C" w:rsidRDefault="00FB4492" w:rsidP="00FB4492">
      <w:r w:rsidRPr="00656F7C">
        <w:t xml:space="preserve">　ページ設定は用紙が</w:t>
      </w:r>
      <w:r w:rsidRPr="00656F7C">
        <w:t>JIS B5</w:t>
      </w:r>
      <w:r w:rsidRPr="00656F7C">
        <w:t>、余白が上</w:t>
      </w:r>
      <w:r w:rsidRPr="00656F7C">
        <w:t>23mm</w:t>
      </w:r>
      <w:r w:rsidRPr="00656F7C">
        <w:t>、下</w:t>
      </w:r>
      <w:r w:rsidRPr="00656F7C">
        <w:t>30mm</w:t>
      </w:r>
      <w:r w:rsidRPr="00656F7C">
        <w:t>、左右</w:t>
      </w:r>
      <w:r w:rsidRPr="00656F7C">
        <w:t>21mm</w:t>
      </w:r>
      <w:r w:rsidRPr="00656F7C">
        <w:t>です。文字数と行数は</w:t>
      </w:r>
      <w:r w:rsidRPr="00656F7C">
        <w:t>40</w:t>
      </w:r>
      <w:r w:rsidRPr="00656F7C">
        <w:t>字</w:t>
      </w:r>
      <w:r w:rsidRPr="00656F7C">
        <w:t>34</w:t>
      </w:r>
      <w:r w:rsidRPr="00656F7C">
        <w:t>行（</w:t>
      </w:r>
      <w:r w:rsidRPr="00656F7C">
        <w:t>1</w:t>
      </w:r>
      <w:r w:rsidRPr="00656F7C">
        <w:t>頁あたり</w:t>
      </w:r>
      <w:r w:rsidRPr="00656F7C">
        <w:t>1360</w:t>
      </w:r>
      <w:r w:rsidRPr="00656F7C">
        <w:t>字）に設定して下さい。</w:t>
      </w:r>
    </w:p>
    <w:p w14:paraId="5F691A0C" w14:textId="77777777" w:rsidR="00FB4492" w:rsidRPr="00656F7C" w:rsidRDefault="00FB4492" w:rsidP="00FB4492">
      <w:r w:rsidRPr="00656F7C">
        <w:t xml:space="preserve">　原稿の題目は</w:t>
      </w:r>
      <w:r w:rsidRPr="00656F7C">
        <w:t>1</w:t>
      </w:r>
      <w:r w:rsidRPr="00656F7C">
        <w:t>行目に、投稿者氏名は</w:t>
      </w:r>
      <w:r w:rsidRPr="00656F7C">
        <w:t>2</w:t>
      </w:r>
      <w:r w:rsidRPr="00656F7C">
        <w:t>行目に記載して下さい。ただし、投稿論文ないし研究ノートは査読の対象になりますので、投稿者氏名は記載しないで下さい。原稿の題目ないし投稿者氏名から</w:t>
      </w:r>
      <w:r w:rsidRPr="00656F7C">
        <w:t>1</w:t>
      </w:r>
      <w:r w:rsidRPr="00656F7C">
        <w:t>行を空けた上で、本文を執筆して下さい。</w:t>
      </w:r>
    </w:p>
    <w:p w14:paraId="5E19296E" w14:textId="77777777" w:rsidR="00FB4492" w:rsidRPr="00656F7C" w:rsidRDefault="00FB4492" w:rsidP="00FB4492"/>
    <w:p w14:paraId="06575075" w14:textId="77777777" w:rsidR="00FB4492" w:rsidRPr="00656F7C" w:rsidRDefault="00FB4492" w:rsidP="00FB4492">
      <w:r w:rsidRPr="00656F7C">
        <w:t xml:space="preserve">1. </w:t>
      </w:r>
      <w:r w:rsidRPr="00656F7C">
        <w:t>本文書式について</w:t>
      </w:r>
    </w:p>
    <w:p w14:paraId="5EB656C5" w14:textId="77777777" w:rsidR="00FB4492" w:rsidRPr="00656F7C" w:rsidRDefault="00FB4492" w:rsidP="00FB4492">
      <w:r w:rsidRPr="00656F7C">
        <w:t xml:space="preserve">　以降の節は、</w:t>
      </w:r>
      <w:r w:rsidRPr="00656F7C">
        <w:t>SLAVISTIKA 40</w:t>
      </w:r>
      <w:r w:rsidRPr="00656F7C">
        <w:t>号の「書式・提出方法」をまとめたものです。セクションに関しては、原稿が「はじめに」で始まる場合は、番号なしで「はじめに」を記載し、以降に「</w:t>
      </w:r>
      <w:r w:rsidRPr="00656F7C">
        <w:t>1.</w:t>
      </w:r>
      <w:r w:rsidRPr="00656F7C">
        <w:t>」から始めて下さい。「</w:t>
      </w:r>
      <w:r w:rsidRPr="00656F7C">
        <w:t xml:space="preserve">0. </w:t>
      </w:r>
      <w:r w:rsidRPr="00656F7C">
        <w:t>はじめに」のような形は採用しません。細かな節を用いる場合は「</w:t>
      </w:r>
      <w:r w:rsidRPr="00656F7C">
        <w:t>1-1.</w:t>
      </w:r>
      <w:r w:rsidRPr="00656F7C">
        <w:t>」「</w:t>
      </w:r>
      <w:r w:rsidRPr="00656F7C">
        <w:t>2-1-3.</w:t>
      </w:r>
      <w:r w:rsidRPr="00656F7C">
        <w:t>」のようにハイフンを入れて番号を振って下さい。</w:t>
      </w:r>
    </w:p>
    <w:p w14:paraId="142B9B3C" w14:textId="77777777" w:rsidR="00FB4492" w:rsidRPr="00656F7C" w:rsidRDefault="00FB4492" w:rsidP="00FB4492"/>
    <w:p w14:paraId="67EF1434" w14:textId="77777777" w:rsidR="00FB4492" w:rsidRPr="00656F7C" w:rsidRDefault="00FB4492" w:rsidP="00FB4492">
      <w:r w:rsidRPr="00656F7C">
        <w:t xml:space="preserve">1-1. </w:t>
      </w:r>
      <w:r w:rsidRPr="00656F7C">
        <w:t>和文本文書式</w:t>
      </w:r>
    </w:p>
    <w:p w14:paraId="59E6ECB3" w14:textId="2AF94766" w:rsidR="00FB4492" w:rsidRPr="00656F7C" w:rsidRDefault="00FB4492" w:rsidP="00FB4492">
      <w:r w:rsidRPr="00656F7C">
        <w:t xml:space="preserve">　和文フォントは</w:t>
      </w:r>
      <w:r w:rsidRPr="00656F7C">
        <w:t>MS</w:t>
      </w:r>
      <w:r w:rsidRPr="00656F7C">
        <w:t>明朝の</w:t>
      </w:r>
      <w:r w:rsidRPr="00656F7C">
        <w:t>10pt</w:t>
      </w:r>
      <w:r w:rsidRPr="00656F7C">
        <w:t>、欧文フォントは</w:t>
      </w:r>
      <w:r w:rsidRPr="00656F7C">
        <w:t>Times New Roman</w:t>
      </w:r>
      <w:r w:rsidRPr="00656F7C">
        <w:t>の</w:t>
      </w:r>
      <w:r w:rsidRPr="00656F7C">
        <w:t>10pt</w:t>
      </w:r>
      <w:r w:rsidRPr="00656F7C">
        <w:t>で設定します。キリル文字ならびに英数字は半角で</w:t>
      </w:r>
      <w:r w:rsidRPr="00656F7C">
        <w:t>Times New Roman 10pt</w:t>
      </w:r>
      <w:r w:rsidRPr="00656F7C">
        <w:t>となるよう、注意して下さい。段落は両端構え、間隔は段落前後で</w:t>
      </w:r>
      <w:r w:rsidRPr="00656F7C">
        <w:t>0</w:t>
      </w:r>
      <w:r w:rsidRPr="00656F7C">
        <w:t>、行間は固定値で</w:t>
      </w:r>
      <w:r w:rsidRPr="00656F7C">
        <w:t>1</w:t>
      </w:r>
      <w:r w:rsidR="00D23982">
        <w:t>7</w:t>
      </w:r>
      <w:r w:rsidRPr="00656F7C">
        <w:t>pt</w:t>
      </w:r>
      <w:r w:rsidRPr="00656F7C">
        <w:t>に設定して下さい。</w:t>
      </w:r>
    </w:p>
    <w:p w14:paraId="0B1378C1" w14:textId="77777777" w:rsidR="00FB4492" w:rsidRPr="00656F7C" w:rsidRDefault="00FB4492" w:rsidP="00FB4492">
      <w:r w:rsidRPr="00656F7C">
        <w:t xml:space="preserve">　原稿提出の時点では、表題・副題・著者名・見出し・副見出し・引用など、</w:t>
      </w:r>
      <w:r w:rsidRPr="00656F7C">
        <w:t>Word</w:t>
      </w:r>
      <w:r w:rsidRPr="00656F7C">
        <w:t>ファイルの本文を全て同じ書式で書いて下さい。「スタイル」の「標準」が指定のものになっています。</w:t>
      </w:r>
    </w:p>
    <w:p w14:paraId="050C42E8" w14:textId="77777777" w:rsidR="00FB4492" w:rsidRPr="00656F7C" w:rsidRDefault="00FB4492" w:rsidP="00FB4492"/>
    <w:p w14:paraId="426F7A00" w14:textId="77777777" w:rsidR="00FB4492" w:rsidRPr="00656F7C" w:rsidRDefault="00FB4492" w:rsidP="00FB4492">
      <w:r w:rsidRPr="00656F7C">
        <w:t xml:space="preserve">1-2. </w:t>
      </w:r>
      <w:r w:rsidRPr="00656F7C">
        <w:t>欧文の場合</w:t>
      </w:r>
    </w:p>
    <w:p w14:paraId="49A822EC" w14:textId="77777777" w:rsidR="00FB4492" w:rsidRPr="00656F7C" w:rsidRDefault="00FB4492" w:rsidP="00FB4492">
      <w:r w:rsidRPr="00656F7C">
        <w:t xml:space="preserve">　本文が欧文の場合は、フォントは</w:t>
      </w:r>
      <w:r w:rsidRPr="00656F7C">
        <w:t>Times New Roman 11pt</w:t>
      </w:r>
      <w:r w:rsidRPr="00656F7C">
        <w:t>、最初の行で字下げ</w:t>
      </w:r>
      <w:r w:rsidRPr="00656F7C">
        <w:t>3</w:t>
      </w:r>
      <w:r w:rsidRPr="00656F7C">
        <w:t>字分を設定し、段落は両端揃え、最初の行で字下げを幅</w:t>
      </w:r>
      <w:r w:rsidRPr="00656F7C">
        <w:t>3</w:t>
      </w:r>
      <w:r w:rsidRPr="00656F7C">
        <w:t>字でとり、間隔は段落前</w:t>
      </w:r>
      <w:r w:rsidRPr="00656F7C">
        <w:t>0</w:t>
      </w:r>
      <w:r w:rsidRPr="00656F7C">
        <w:t>、段落後</w:t>
      </w:r>
      <w:r w:rsidRPr="00656F7C">
        <w:t>0</w:t>
      </w:r>
      <w:r w:rsidRPr="00656F7C">
        <w:t>、行間を固定値、間隔を</w:t>
      </w:r>
      <w:r w:rsidRPr="00656F7C">
        <w:t>17pt</w:t>
      </w:r>
      <w:r w:rsidRPr="00656F7C">
        <w:t>に設定します。本ファイルでは「</w:t>
      </w:r>
      <w:r w:rsidRPr="00656F7C">
        <w:t>European Text</w:t>
      </w:r>
      <w:r w:rsidRPr="00656F7C">
        <w:t>」スタイルで設定してあります。なお原稿が和文であり、その中の一部で欧文が用いられる場合は（</w:t>
      </w:r>
      <w:r w:rsidRPr="00656F7C">
        <w:t xml:space="preserve">i.e. if you need to insert European texts into an article in Japanese; </w:t>
      </w:r>
      <w:r w:rsidRPr="00656F7C">
        <w:rPr>
          <w:lang w:val="ru-RU"/>
        </w:rPr>
        <w:t xml:space="preserve">т. е., если вам нужно вставить европейские </w:t>
      </w:r>
      <w:r w:rsidRPr="00656F7C">
        <w:rPr>
          <w:lang w:val="ru-RU"/>
        </w:rPr>
        <w:lastRenderedPageBreak/>
        <w:t>тексы в статью на японском языке</w:t>
      </w:r>
      <w:r w:rsidRPr="00656F7C">
        <w:t>）、このように和文の書式のまま入れて下さい。</w:t>
      </w:r>
    </w:p>
    <w:p w14:paraId="5250982B" w14:textId="77777777" w:rsidR="00FB4492" w:rsidRPr="00656F7C" w:rsidRDefault="00FB4492" w:rsidP="00FB4492">
      <w:pPr>
        <w:pStyle w:val="EuropeanText"/>
        <w:ind w:firstLine="655"/>
      </w:pPr>
      <w:r w:rsidRPr="00656F7C">
        <w:t>This is the sample of text style in English. The font should be Times New Roman, size 11 points. The indentation of the first line must be set at 3 full-width characters (or 6 half-width characters, i.e., 6 English letters). The paragraphs must be justified. The spacing before and after is to be set at 0 points, line spacing exactly at 17 pt. The text style is included in this Word file under the name “European Text”.</w:t>
      </w:r>
    </w:p>
    <w:p w14:paraId="78EA7AB1" w14:textId="77777777" w:rsidR="00FB4492" w:rsidRPr="00656F7C" w:rsidRDefault="00FB4492" w:rsidP="00FB4492">
      <w:pPr>
        <w:pStyle w:val="EuropeanText"/>
        <w:ind w:firstLine="655"/>
        <w:rPr>
          <w:lang w:val="ru-RU"/>
        </w:rPr>
      </w:pPr>
      <w:r w:rsidRPr="00656F7C">
        <w:rPr>
          <w:lang w:val="ru-RU"/>
        </w:rPr>
        <w:t xml:space="preserve">Это образец стиля текста на русском языке. Отступ первой строки должен составлять 3 полных символа (или 6 половинных, т. е. 6 русских букв). Шрифт должен быть Times </w:t>
      </w:r>
      <w:r w:rsidRPr="00656F7C">
        <w:t>N</w:t>
      </w:r>
      <w:proofErr w:type="spellStart"/>
      <w:r w:rsidRPr="00656F7C">
        <w:rPr>
          <w:lang w:val="ru-RU"/>
        </w:rPr>
        <w:t>ew</w:t>
      </w:r>
      <w:proofErr w:type="spellEnd"/>
      <w:r w:rsidRPr="00656F7C">
        <w:rPr>
          <w:lang w:val="ru-RU"/>
        </w:rPr>
        <w:t xml:space="preserve"> </w:t>
      </w:r>
      <w:proofErr w:type="spellStart"/>
      <w:r w:rsidRPr="00656F7C">
        <w:rPr>
          <w:lang w:val="ru-RU"/>
        </w:rPr>
        <w:t>Roman</w:t>
      </w:r>
      <w:proofErr w:type="spellEnd"/>
      <w:r w:rsidRPr="00656F7C">
        <w:rPr>
          <w:lang w:val="ru-RU"/>
        </w:rPr>
        <w:t>, размер 11 пунктов. Абзацы должны быть выровнены. Интервалы между абзацами до и после должны быть установлены на 0 пунктов, межстрочный интервал – ровно 17 пунктов. Стиль текста включен в этот файл Word под именем «Европейский текст».</w:t>
      </w:r>
    </w:p>
    <w:p w14:paraId="5671C6AB" w14:textId="77777777" w:rsidR="00FB4492" w:rsidRPr="00656F7C" w:rsidRDefault="00FB4492" w:rsidP="00FB4492">
      <w:pPr>
        <w:rPr>
          <w:lang w:val="ru-RU"/>
        </w:rPr>
      </w:pPr>
      <w:r w:rsidRPr="00656F7C">
        <w:rPr>
          <w:lang w:val="ru-RU"/>
        </w:rPr>
        <w:t xml:space="preserve">　</w:t>
      </w:r>
    </w:p>
    <w:p w14:paraId="65DF7D63" w14:textId="77777777" w:rsidR="00FB4492" w:rsidRPr="00656F7C" w:rsidRDefault="00FB4492" w:rsidP="00FB4492">
      <w:r w:rsidRPr="00656F7C">
        <w:t xml:space="preserve">1-3. </w:t>
      </w:r>
      <w:r w:rsidRPr="00656F7C">
        <w:t>引用について</w:t>
      </w:r>
    </w:p>
    <w:p w14:paraId="49DA350D" w14:textId="77777777" w:rsidR="00FB4492" w:rsidRPr="00656F7C" w:rsidRDefault="00FB4492" w:rsidP="00FB4492">
      <w:r w:rsidRPr="00656F7C">
        <w:t xml:space="preserve">　原則として脚注を用います。番号書式は連番で「</w:t>
      </w:r>
      <w:r w:rsidRPr="00656F7C">
        <w:t>1, 2, 3…</w:t>
      </w:r>
      <w:r w:rsidRPr="00656F7C">
        <w:t>」とし、脚注内はフォントが和文で</w:t>
      </w:r>
      <w:r w:rsidRPr="00656F7C">
        <w:t>MS</w:t>
      </w:r>
      <w:r w:rsidRPr="00656F7C">
        <w:t>明朝の</w:t>
      </w:r>
      <w:r w:rsidRPr="00656F7C">
        <w:t>9pt</w:t>
      </w:r>
      <w:r w:rsidRPr="00656F7C">
        <w:t>、欧文で</w:t>
      </w:r>
      <w:r w:rsidRPr="00656F7C">
        <w:t>Times New Roman</w:t>
      </w:r>
      <w:r w:rsidRPr="00656F7C">
        <w:t>で</w:t>
      </w:r>
      <w:r w:rsidRPr="00656F7C">
        <w:t>9pt</w:t>
      </w:r>
      <w:r w:rsidRPr="00656F7C">
        <w:t>、段落は両端揃えで、段落は段落前が</w:t>
      </w:r>
      <w:r w:rsidRPr="00656F7C">
        <w:t>0</w:t>
      </w:r>
      <w:r w:rsidRPr="00656F7C">
        <w:t>、段落後が</w:t>
      </w:r>
      <w:r w:rsidRPr="00656F7C">
        <w:t>0</w:t>
      </w:r>
      <w:r w:rsidRPr="00656F7C">
        <w:t>、行間が最小値、間隔が</w:t>
      </w:r>
      <w:r w:rsidRPr="00656F7C">
        <w:t>12pt</w:t>
      </w:r>
      <w:r w:rsidRPr="00656F7C">
        <w:t>です。なお、本文中の中番号の位置は句読点の前です</w:t>
      </w:r>
      <w:r w:rsidRPr="00656F7C">
        <w:rPr>
          <w:rStyle w:val="ac"/>
        </w:rPr>
        <w:footnoteReference w:id="1"/>
      </w:r>
      <w:r w:rsidRPr="00656F7C">
        <w:t>。</w:t>
      </w:r>
    </w:p>
    <w:p w14:paraId="533217C0" w14:textId="77777777" w:rsidR="00FB4492" w:rsidRPr="00656F7C" w:rsidRDefault="00FB4492" w:rsidP="00FB4492"/>
    <w:p w14:paraId="43C60D65" w14:textId="77777777" w:rsidR="00FB4492" w:rsidRPr="00656F7C" w:rsidRDefault="00FB4492" w:rsidP="00FB4492">
      <w:r w:rsidRPr="00656F7C">
        <w:t xml:space="preserve">1-4. </w:t>
      </w:r>
      <w:r w:rsidRPr="00656F7C">
        <w:t>引用形式について</w:t>
      </w:r>
    </w:p>
    <w:p w14:paraId="1FFCC412" w14:textId="77777777" w:rsidR="00FB4492" w:rsidRPr="00656F7C" w:rsidRDefault="00FB4492" w:rsidP="00FB4492">
      <w:r w:rsidRPr="00656F7C">
        <w:t xml:space="preserve">　日本語・ラテン文字・キリル文字の併用式を用います。基本的には、スラブ・ユーラシア研究センター</w:t>
      </w:r>
      <w:r w:rsidRPr="00656F7C">
        <w:t>HP</w:t>
      </w:r>
      <w:r w:rsidRPr="00656F7C">
        <w:t>に記載されている『スラヴ研究』の「引用注の様式」に倣います</w:t>
      </w:r>
      <w:r w:rsidRPr="00656F7C">
        <w:rPr>
          <w:rStyle w:val="ac"/>
        </w:rPr>
        <w:footnoteReference w:id="2"/>
      </w:r>
      <w:r w:rsidRPr="00656F7C">
        <w:t>。複数行にわたって引用を挿入する場合は、改行して、引用の前後に</w:t>
      </w:r>
      <w:r w:rsidRPr="00656F7C">
        <w:t>1</w:t>
      </w:r>
      <w:r w:rsidRPr="00656F7C">
        <w:t>行ずつ空白を入れて下さい。以下は例です。</w:t>
      </w:r>
    </w:p>
    <w:p w14:paraId="3EFA9AFD" w14:textId="77777777" w:rsidR="00FB4492" w:rsidRPr="00656F7C" w:rsidRDefault="00FB4492" w:rsidP="00FB4492">
      <w:pPr>
        <w:rPr>
          <w:lang w:val="ru-RU"/>
        </w:rPr>
      </w:pPr>
    </w:p>
    <w:p w14:paraId="2F18BB72" w14:textId="77777777" w:rsidR="00FB4492" w:rsidRPr="00656F7C" w:rsidRDefault="00FB4492" w:rsidP="00FB4492">
      <w:pPr>
        <w:rPr>
          <w:lang w:val="ru-RU"/>
        </w:rPr>
      </w:pPr>
      <w:r w:rsidRPr="00656F7C">
        <w:t>SLAVISTIKA</w:t>
      </w:r>
      <w:r w:rsidRPr="00656F7C">
        <w:t>は東京大学大学院人文社会系研究科スラヴ語スラヴ文学研究室発行の年報です。</w:t>
      </w:r>
      <w:r w:rsidRPr="00656F7C">
        <w:t>1981</w:t>
      </w:r>
      <w:r w:rsidRPr="00656F7C">
        <w:t>年創刊時の名称は</w:t>
      </w:r>
      <w:r w:rsidRPr="00656F7C">
        <w:t>RUSISTIKA</w:t>
      </w:r>
      <w:r w:rsidRPr="00656F7C">
        <w:t>でしたが、</w:t>
      </w:r>
      <w:r w:rsidRPr="00656F7C">
        <w:t>1994</w:t>
      </w:r>
      <w:r w:rsidRPr="00656F7C">
        <w:t>年に研究室が「露語露文学研究室」から「スラヴ語スラヴ文学研究室」に改称されたことに伴い、年報の名称も現在のものに変わりました</w:t>
      </w:r>
      <w:r w:rsidRPr="00656F7C">
        <w:rPr>
          <w:rStyle w:val="ac"/>
        </w:rPr>
        <w:footnoteReference w:id="3"/>
      </w:r>
      <w:r w:rsidRPr="00656F7C">
        <w:t>。</w:t>
      </w:r>
    </w:p>
    <w:p w14:paraId="62DBCE97" w14:textId="77777777" w:rsidR="00FB4492" w:rsidRPr="00656F7C" w:rsidRDefault="00FB4492" w:rsidP="00FB4492">
      <w:pPr>
        <w:rPr>
          <w:lang w:val="ru-RU"/>
        </w:rPr>
      </w:pPr>
    </w:p>
    <w:p w14:paraId="25917051" w14:textId="77777777" w:rsidR="00FB4492" w:rsidRPr="00656F7C" w:rsidRDefault="00FB4492" w:rsidP="00FB4492">
      <w:r w:rsidRPr="00656F7C">
        <w:t xml:space="preserve">　参考文献表は不要ですが、つける場合は事前に相談の上、</w:t>
      </w:r>
      <w:r w:rsidRPr="00656F7C">
        <w:t>SLAVISTIKA XX</w:t>
      </w:r>
      <w:r w:rsidRPr="00656F7C">
        <w:t>以降の書式を参照して下さい。</w:t>
      </w:r>
    </w:p>
    <w:p w14:paraId="578E97C2" w14:textId="77777777" w:rsidR="00FB4492" w:rsidRPr="00656F7C" w:rsidRDefault="00FB4492" w:rsidP="00FB4492"/>
    <w:p w14:paraId="1460E07F" w14:textId="77777777" w:rsidR="00FB4492" w:rsidRPr="00656F7C" w:rsidRDefault="00FB4492" w:rsidP="00FB4492">
      <w:r w:rsidRPr="00656F7C">
        <w:t xml:space="preserve">1-5. </w:t>
      </w:r>
      <w:r w:rsidRPr="00656F7C">
        <w:t>約物について</w:t>
      </w:r>
    </w:p>
    <w:p w14:paraId="639114A4" w14:textId="77777777" w:rsidR="00FB4492" w:rsidRPr="00656F7C" w:rsidRDefault="00FB4492" w:rsidP="00FB4492">
      <w:r w:rsidRPr="00656F7C">
        <w:t xml:space="preserve">　「、」「。」を使って下さい。引用者の注は原則として［</w:t>
      </w:r>
      <w:r w:rsidRPr="00656F7C">
        <w:t xml:space="preserve"> </w:t>
      </w:r>
      <w:r w:rsidRPr="00656F7C">
        <w:t>］でくくり、他の括弧類との兼ね合いで都合が悪い時は〔</w:t>
      </w:r>
      <w:r w:rsidRPr="00656F7C">
        <w:t xml:space="preserve"> </w:t>
      </w:r>
      <w:r w:rsidRPr="00656F7C">
        <w:t>〕も可とします。中略は［中略］とします。以下は例です。</w:t>
      </w:r>
    </w:p>
    <w:p w14:paraId="4FD1D3BC" w14:textId="77777777" w:rsidR="00FB4492" w:rsidRPr="00656F7C" w:rsidRDefault="00FB4492" w:rsidP="00FB4492"/>
    <w:p w14:paraId="3FB4AC50" w14:textId="77777777" w:rsidR="00FB4492" w:rsidRPr="00656F7C" w:rsidRDefault="00FB4492" w:rsidP="00FB4492">
      <w:r w:rsidRPr="00656F7C">
        <w:t>東京大学スラヴ語スラヴ文学研究室では、ロシアを中心にスラヴ諸地域の言語文化を幅広く研究・教育しています［近年ではウクライナ語の授業も開講している］。研究室の精神は「伝統の保守と革新性」、［中略］それぞれの学生の個性と関心に応じて、自由な勉学ができる研究室です</w:t>
      </w:r>
      <w:r w:rsidRPr="00656F7C">
        <w:rPr>
          <w:rStyle w:val="ac"/>
        </w:rPr>
        <w:footnoteReference w:id="4"/>
      </w:r>
      <w:r w:rsidRPr="00656F7C">
        <w:t>。</w:t>
      </w:r>
    </w:p>
    <w:p w14:paraId="11434AD0" w14:textId="77777777" w:rsidR="00FB4492" w:rsidRPr="00656F7C" w:rsidRDefault="00FB4492" w:rsidP="00FB4492">
      <w:pPr>
        <w:rPr>
          <w:lang w:val="ru-RU"/>
        </w:rPr>
      </w:pPr>
    </w:p>
    <w:p w14:paraId="5D99C78E" w14:textId="77777777" w:rsidR="00FB4492" w:rsidRPr="00656F7C" w:rsidRDefault="00FB4492" w:rsidP="00FB4492">
      <w:r w:rsidRPr="00656F7C">
        <w:t xml:space="preserve">2. </w:t>
      </w:r>
      <w:r w:rsidRPr="00656F7C">
        <w:t>要旨について</w:t>
      </w:r>
    </w:p>
    <w:p w14:paraId="6F89830D" w14:textId="77777777" w:rsidR="00FB4492" w:rsidRPr="00656F7C" w:rsidRDefault="00FB4492" w:rsidP="00FB4492">
      <w:r w:rsidRPr="00656F7C">
        <w:rPr>
          <w:lang w:val="ru-RU"/>
        </w:rPr>
        <w:t xml:space="preserve">　投稿論文ないし研究ノートの場合は、原稿の本文が和文なら欧文の要旨を、原稿の本文が欧文なら和文の要旨を最後に付けて下さい。本</w:t>
      </w:r>
      <w:r w:rsidRPr="00656F7C">
        <w:t>Word</w:t>
      </w:r>
      <w:r w:rsidRPr="00656F7C">
        <w:t>ファイルの最後に要旨の例を入れます。</w:t>
      </w:r>
    </w:p>
    <w:p w14:paraId="09757C37" w14:textId="77777777" w:rsidR="00FB4492" w:rsidRPr="00656F7C" w:rsidRDefault="00FB4492" w:rsidP="00FB4492">
      <w:pPr>
        <w:rPr>
          <w:lang w:val="ru-RU"/>
        </w:rPr>
      </w:pPr>
    </w:p>
    <w:p w14:paraId="7B2B126F" w14:textId="77777777" w:rsidR="00FB4492" w:rsidRPr="00656F7C" w:rsidRDefault="00FB4492" w:rsidP="00FB4492">
      <w:r w:rsidRPr="00656F7C">
        <w:t xml:space="preserve">2-1. </w:t>
      </w:r>
      <w:r w:rsidRPr="00656F7C">
        <w:t>欧文要旨の場合</w:t>
      </w:r>
    </w:p>
    <w:p w14:paraId="3E6F1EF7" w14:textId="78BE8406" w:rsidR="00FB4492" w:rsidRPr="00656F7C" w:rsidRDefault="00FB4492" w:rsidP="00FB4492">
      <w:r w:rsidRPr="00656F7C">
        <w:t xml:space="preserve">　要旨が欧文の場合は、フォントを</w:t>
      </w:r>
      <w:r w:rsidRPr="00656F7C">
        <w:t>Times New Roman 10pt</w:t>
      </w:r>
      <w:r w:rsidRPr="00656F7C">
        <w:t>、段落は両端揃えに設定し、最初の行は字下げを</w:t>
      </w:r>
      <w:r w:rsidRPr="00656F7C">
        <w:t>3</w:t>
      </w:r>
      <w:r w:rsidRPr="00656F7C">
        <w:t>字分、間隔を段落前</w:t>
      </w:r>
      <w:r w:rsidRPr="00656F7C">
        <w:t>0</w:t>
      </w:r>
      <w:r w:rsidRPr="00656F7C">
        <w:t>、段落後</w:t>
      </w:r>
      <w:r w:rsidRPr="00656F7C">
        <w:t>0</w:t>
      </w:r>
      <w:r w:rsidRPr="00656F7C">
        <w:t>、行間を固定値で</w:t>
      </w:r>
      <w:r w:rsidRPr="00656F7C">
        <w:t>1</w:t>
      </w:r>
      <w:r w:rsidR="00D23982">
        <w:t>7</w:t>
      </w:r>
      <w:r w:rsidRPr="00656F7C">
        <w:t>pt</w:t>
      </w:r>
      <w:r w:rsidRPr="00656F7C">
        <w:t>に設定して下さい。</w:t>
      </w:r>
    </w:p>
    <w:p w14:paraId="4803C01F" w14:textId="77777777" w:rsidR="00FB4492" w:rsidRPr="00656F7C" w:rsidRDefault="00FB4492" w:rsidP="00FB4492"/>
    <w:p w14:paraId="52EE4FA9" w14:textId="77777777" w:rsidR="00FB4492" w:rsidRPr="00656F7C" w:rsidRDefault="00FB4492" w:rsidP="00FB4492">
      <w:r w:rsidRPr="00656F7C">
        <w:t xml:space="preserve">2-2. </w:t>
      </w:r>
      <w:r w:rsidRPr="00656F7C">
        <w:t>和文要旨の場合</w:t>
      </w:r>
    </w:p>
    <w:p w14:paraId="1B72DD8A" w14:textId="11216F94" w:rsidR="00FB4492" w:rsidRPr="00656F7C" w:rsidRDefault="00FB4492" w:rsidP="00FB4492">
      <w:r w:rsidRPr="00656F7C">
        <w:rPr>
          <w:lang w:val="ru-RU"/>
        </w:rPr>
        <w:t xml:space="preserve">　要旨が和文の場合は、フォントを</w:t>
      </w:r>
      <w:r w:rsidRPr="00656F7C">
        <w:t>和文で</w:t>
      </w:r>
      <w:r w:rsidRPr="00656F7C">
        <w:t>MS</w:t>
      </w:r>
      <w:r w:rsidRPr="00656F7C">
        <w:t>明朝、欧文で</w:t>
      </w:r>
      <w:r w:rsidRPr="00656F7C">
        <w:t>Times New Roman</w:t>
      </w:r>
      <w:r w:rsidRPr="00656F7C">
        <w:t>に設定の上、サイズは</w:t>
      </w:r>
      <w:r w:rsidRPr="00656F7C">
        <w:t>10pt</w:t>
      </w:r>
      <w:r w:rsidRPr="00656F7C">
        <w:t>にして下さい。段落は両端揃えで、間隔は段落前</w:t>
      </w:r>
      <w:r w:rsidRPr="00656F7C">
        <w:t>0</w:t>
      </w:r>
      <w:r w:rsidRPr="00656F7C">
        <w:t>、段落後</w:t>
      </w:r>
      <w:r w:rsidRPr="00656F7C">
        <w:t>0</w:t>
      </w:r>
      <w:r w:rsidRPr="00656F7C">
        <w:t>、行間を固定値で</w:t>
      </w:r>
      <w:r w:rsidRPr="00656F7C">
        <w:t>1</w:t>
      </w:r>
      <w:r w:rsidR="00046AB9">
        <w:t>7</w:t>
      </w:r>
      <w:r w:rsidRPr="00656F7C">
        <w:t>pt</w:t>
      </w:r>
      <w:r w:rsidRPr="00656F7C">
        <w:t>に設定して下さい。</w:t>
      </w:r>
    </w:p>
    <w:p w14:paraId="20A9B420" w14:textId="77777777" w:rsidR="00FB4492" w:rsidRPr="00656F7C" w:rsidRDefault="00FB4492" w:rsidP="00FB4492"/>
    <w:p w14:paraId="297003EC" w14:textId="77777777" w:rsidR="00FB4492" w:rsidRPr="00656F7C" w:rsidRDefault="00FB4492" w:rsidP="00FB4492">
      <w:r w:rsidRPr="00656F7C">
        <w:t xml:space="preserve">3. </w:t>
      </w:r>
      <w:r w:rsidRPr="00656F7C">
        <w:t>提出方法</w:t>
      </w:r>
    </w:p>
    <w:p w14:paraId="49533579" w14:textId="77777777" w:rsidR="00FB4492" w:rsidRPr="00656F7C" w:rsidRDefault="00FB4492" w:rsidP="00FB4492">
      <w:r w:rsidRPr="00656F7C">
        <w:t xml:space="preserve">3-1. </w:t>
      </w:r>
      <w:r w:rsidRPr="00656F7C">
        <w:t>投稿（査読あり）の場合</w:t>
      </w:r>
    </w:p>
    <w:p w14:paraId="18373A67" w14:textId="77777777" w:rsidR="00FB4492" w:rsidRPr="00656F7C" w:rsidRDefault="00FB4492" w:rsidP="00FB4492">
      <w:r w:rsidRPr="00656F7C">
        <w:t xml:space="preserve">　執筆者の匿名性が保持されるよう、心がけて下さい。自己引用の場合は第三者的に指示</w:t>
      </w:r>
      <w:r w:rsidRPr="00656F7C">
        <w:lastRenderedPageBreak/>
        <w:t>するなど、工夫して下さい。査読用論文冒頭には題目のみを入れ、執筆者指名は記入しないで下さい。ファイル名には著者名を入れず、論文題目の一部などを使用して下さい。また、</w:t>
      </w:r>
      <w:r w:rsidRPr="00656F7C">
        <w:t>Word</w:t>
      </w:r>
      <w:r w:rsidRPr="00656F7C">
        <w:t>ファイルのプロパティに個人情報が無いことを確認して下さい。</w:t>
      </w:r>
    </w:p>
    <w:p w14:paraId="19C833EC" w14:textId="77777777" w:rsidR="00FB4492" w:rsidRPr="00656F7C" w:rsidRDefault="00FB4492" w:rsidP="00FB4492"/>
    <w:p w14:paraId="307CA88C" w14:textId="77777777" w:rsidR="00FB4492" w:rsidRPr="00656F7C" w:rsidRDefault="00FB4492" w:rsidP="00FB4492">
      <w:r w:rsidRPr="00656F7C">
        <w:t xml:space="preserve">3-2. </w:t>
      </w:r>
      <w:r w:rsidRPr="00656F7C">
        <w:t>提出方法</w:t>
      </w:r>
    </w:p>
    <w:p w14:paraId="395AC519" w14:textId="77777777" w:rsidR="00FB4492" w:rsidRPr="00656F7C" w:rsidRDefault="00FB4492" w:rsidP="00FB4492">
      <w:r w:rsidRPr="00656F7C">
        <w:t xml:space="preserve">　</w:t>
      </w:r>
      <w:r w:rsidRPr="00656F7C">
        <w:t>Word</w:t>
      </w:r>
      <w:r w:rsidRPr="00656F7C">
        <w:t>ファイルで</w:t>
      </w:r>
      <w:r w:rsidRPr="00656F7C">
        <w:t>slav@l.u-tokyo.ac.jp</w:t>
      </w:r>
      <w:r w:rsidRPr="00656F7C">
        <w:t>に送付して下さい。メール本文に、表題・執筆者指名・執筆者所属（</w:t>
      </w:r>
      <w:r w:rsidRPr="00656F7C">
        <w:t>2026</w:t>
      </w:r>
      <w:r w:rsidRPr="00656F7C">
        <w:t>年</w:t>
      </w:r>
      <w:r w:rsidRPr="00656F7C">
        <w:t>3</w:t>
      </w:r>
      <w:r w:rsidRPr="00656F7C">
        <w:t>月時点、複数ある場合は代表的なもの）を書き添えて下さい。提出前に書式等が揃っているかどうか、ご確認ください。</w:t>
      </w:r>
    </w:p>
    <w:p w14:paraId="6A48196F" w14:textId="77777777" w:rsidR="00FB4492" w:rsidRPr="00656F7C" w:rsidRDefault="00FB4492" w:rsidP="00FB4492"/>
    <w:p w14:paraId="6B04B0DB" w14:textId="77777777" w:rsidR="00FB4492" w:rsidRPr="00656F7C" w:rsidRDefault="00FB4492" w:rsidP="00FB4492">
      <w:r w:rsidRPr="00656F7C">
        <w:t xml:space="preserve">3-3. </w:t>
      </w:r>
      <w:r w:rsidRPr="00656F7C">
        <w:t>図表がある場合</w:t>
      </w:r>
    </w:p>
    <w:p w14:paraId="2E01B33A" w14:textId="77777777" w:rsidR="00FB4492" w:rsidRPr="00656F7C" w:rsidRDefault="00FB4492" w:rsidP="00FB4492">
      <w:r w:rsidRPr="00656F7C">
        <w:t xml:space="preserve">　編集段階でズレが生じないよう、工夫して提出して下さい。</w:t>
      </w:r>
    </w:p>
    <w:p w14:paraId="124580AE" w14:textId="77777777" w:rsidR="00FB4492" w:rsidRPr="00656F7C" w:rsidRDefault="00FB4492" w:rsidP="00FB4492"/>
    <w:p w14:paraId="0F664711" w14:textId="77777777" w:rsidR="00FB4492" w:rsidRPr="00656F7C" w:rsidRDefault="00FB4492" w:rsidP="00FB4492">
      <w:r w:rsidRPr="00656F7C">
        <w:t>おわりに</w:t>
      </w:r>
    </w:p>
    <w:p w14:paraId="61C0FEF6" w14:textId="77777777" w:rsidR="00FB4492" w:rsidRPr="00656F7C" w:rsidRDefault="00FB4492" w:rsidP="00FB4492">
      <w:r w:rsidRPr="00656F7C">
        <w:t xml:space="preserve">　他に不明点がある場合は、</w:t>
      </w:r>
      <w:r w:rsidRPr="00656F7C">
        <w:t>SLAVISTIKA</w:t>
      </w:r>
      <w:r w:rsidRPr="00656F7C">
        <w:t>編集委員会（</w:t>
      </w:r>
      <w:r w:rsidRPr="00656F7C">
        <w:t>slav@l.u-tokyo.ac.jp</w:t>
      </w:r>
      <w:r w:rsidRPr="00656F7C">
        <w:t>）にお問い合わせ下さい。</w:t>
      </w:r>
    </w:p>
    <w:p w14:paraId="44020E84" w14:textId="77777777" w:rsidR="00FB4492" w:rsidRPr="00656F7C" w:rsidRDefault="00FB4492" w:rsidP="00FB4492"/>
    <w:p w14:paraId="1DF3AE0E" w14:textId="77777777" w:rsidR="00FB4492" w:rsidRPr="00656F7C" w:rsidRDefault="00FB4492" w:rsidP="00FB4492">
      <w:pPr>
        <w:pStyle w:val="ad"/>
        <w:ind w:firstLineChars="0" w:firstLine="0"/>
      </w:pPr>
      <w:r w:rsidRPr="00656F7C">
        <w:t>Required Format for the Journal SLAVISTIKA no. 40</w:t>
      </w:r>
    </w:p>
    <w:p w14:paraId="2869093B" w14:textId="77777777" w:rsidR="00FB4492" w:rsidRPr="00656F7C" w:rsidRDefault="00FB4492" w:rsidP="00FB4492">
      <w:pPr>
        <w:pStyle w:val="ad"/>
        <w:ind w:firstLineChars="0" w:firstLine="0"/>
      </w:pPr>
      <w:r w:rsidRPr="00656F7C">
        <w:t>Editorial Committee</w:t>
      </w:r>
    </w:p>
    <w:p w14:paraId="6093F479" w14:textId="77777777" w:rsidR="00FB4492" w:rsidRPr="00656F7C" w:rsidRDefault="00FB4492" w:rsidP="00FB4492">
      <w:pPr>
        <w:pStyle w:val="ad"/>
      </w:pPr>
    </w:p>
    <w:p w14:paraId="41752D23" w14:textId="61B39D3C" w:rsidR="00FB4492" w:rsidRPr="00FB4492" w:rsidRDefault="00FB4492" w:rsidP="00FB4492">
      <w:pPr>
        <w:pStyle w:val="ad"/>
      </w:pPr>
      <w:r w:rsidRPr="00656F7C">
        <w:t xml:space="preserve">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w:t>
      </w:r>
      <w:r w:rsidRPr="00FB4492">
        <w:t xml:space="preserve"> </w:t>
      </w:r>
      <w:r w:rsidRPr="00656F7C">
        <w:t xml:space="preserve">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w:t>
      </w:r>
      <w:r w:rsidRPr="00FB4492">
        <w:t xml:space="preserve"> </w:t>
      </w:r>
      <w:r w:rsidRPr="00656F7C">
        <w:t xml:space="preserve">This is a sample text style for the abstract in European languages. </w:t>
      </w:r>
      <w:r w:rsidRPr="00656F7C">
        <w:rPr>
          <w:lang w:val="ru-RU"/>
        </w:rPr>
        <w:t>Это</w:t>
      </w:r>
      <w:r w:rsidRPr="00656F7C">
        <w:t xml:space="preserve"> </w:t>
      </w:r>
      <w:r w:rsidRPr="00656F7C">
        <w:rPr>
          <w:lang w:val="ru-RU"/>
        </w:rPr>
        <w:t>образец</w:t>
      </w:r>
      <w:r w:rsidRPr="00656F7C">
        <w:t xml:space="preserve"> </w:t>
      </w:r>
      <w:r w:rsidRPr="00656F7C">
        <w:rPr>
          <w:lang w:val="ru-RU"/>
        </w:rPr>
        <w:t>аннотации</w:t>
      </w:r>
      <w:r w:rsidRPr="00656F7C">
        <w:t xml:space="preserve"> </w:t>
      </w:r>
      <w:r w:rsidRPr="00656F7C">
        <w:rPr>
          <w:lang w:val="ru-RU"/>
        </w:rPr>
        <w:t>на</w:t>
      </w:r>
      <w:r w:rsidRPr="00656F7C">
        <w:t xml:space="preserve"> </w:t>
      </w:r>
      <w:r w:rsidRPr="00656F7C">
        <w:rPr>
          <w:lang w:val="ru-RU"/>
        </w:rPr>
        <w:t>европейских</w:t>
      </w:r>
      <w:r w:rsidRPr="00656F7C">
        <w:t xml:space="preserve"> </w:t>
      </w:r>
      <w:r w:rsidRPr="00656F7C">
        <w:rPr>
          <w:lang w:val="ru-RU"/>
        </w:rPr>
        <w:t>языках</w:t>
      </w:r>
      <w:r w:rsidRPr="00656F7C">
        <w:t xml:space="preserve">. </w:t>
      </w:r>
    </w:p>
    <w:sectPr w:rsidR="00FB4492" w:rsidRPr="00FB4492" w:rsidSect="0039723A">
      <w:pgSz w:w="10319" w:h="14572" w:code="13"/>
      <w:pgMar w:top="1304" w:right="1191" w:bottom="1701" w:left="1191" w:header="851" w:footer="992" w:gutter="0"/>
      <w:cols w:space="425"/>
      <w:docGrid w:type="linesAndChars" w:linePitch="340"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AC99" w14:textId="77777777" w:rsidR="008F7549" w:rsidRDefault="008F7549" w:rsidP="00FB4492">
      <w:pPr>
        <w:spacing w:line="240" w:lineRule="auto"/>
      </w:pPr>
      <w:r>
        <w:separator/>
      </w:r>
    </w:p>
  </w:endnote>
  <w:endnote w:type="continuationSeparator" w:id="0">
    <w:p w14:paraId="566EDB6A" w14:textId="77777777" w:rsidR="008F7549" w:rsidRDefault="008F7549" w:rsidP="00FB4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D1015" w14:textId="77777777" w:rsidR="008F7549" w:rsidRDefault="008F7549" w:rsidP="00FB4492">
      <w:pPr>
        <w:spacing w:line="240" w:lineRule="auto"/>
      </w:pPr>
      <w:r>
        <w:separator/>
      </w:r>
    </w:p>
  </w:footnote>
  <w:footnote w:type="continuationSeparator" w:id="0">
    <w:p w14:paraId="17ADBDF1" w14:textId="77777777" w:rsidR="008F7549" w:rsidRDefault="008F7549" w:rsidP="00FB4492">
      <w:pPr>
        <w:spacing w:line="240" w:lineRule="auto"/>
      </w:pPr>
      <w:r>
        <w:continuationSeparator/>
      </w:r>
    </w:p>
  </w:footnote>
  <w:footnote w:id="1">
    <w:p w14:paraId="2C72AA76" w14:textId="77777777" w:rsidR="00FB4492" w:rsidRPr="00A17761" w:rsidRDefault="00FB4492" w:rsidP="00FB4492">
      <w:pPr>
        <w:pStyle w:val="aa"/>
      </w:pPr>
      <w:r w:rsidRPr="00A17761">
        <w:rPr>
          <w:rStyle w:val="ac"/>
        </w:rPr>
        <w:footnoteRef/>
      </w:r>
      <w:r w:rsidRPr="00A17761">
        <w:t xml:space="preserve"> </w:t>
      </w:r>
      <w:r w:rsidRPr="00A17761">
        <w:rPr>
          <w:rFonts w:hint="eastAsia"/>
        </w:rPr>
        <w:t>これは脚注テキストのサンプルです。</w:t>
      </w:r>
      <w:r>
        <w:rPr>
          <w:rFonts w:hint="eastAsia"/>
        </w:rPr>
        <w:t>脚注内であっても、和文が</w:t>
      </w:r>
      <w:r>
        <w:t>MS</w:t>
      </w:r>
      <w:r>
        <w:rPr>
          <w:rFonts w:hint="eastAsia"/>
        </w:rPr>
        <w:t>明朝、欧文が</w:t>
      </w:r>
      <w:r>
        <w:t>Times New Roman</w:t>
      </w:r>
      <w:r>
        <w:rPr>
          <w:rFonts w:hint="eastAsia"/>
        </w:rPr>
        <w:t>に設定され、半角英数字が</w:t>
      </w:r>
      <w:r>
        <w:t>Times New Roman</w:t>
      </w:r>
      <w:r>
        <w:rPr>
          <w:rFonts w:hint="eastAsia"/>
        </w:rPr>
        <w:t>になっているよう、ご確認ください。</w:t>
      </w:r>
    </w:p>
  </w:footnote>
  <w:footnote w:id="2">
    <w:p w14:paraId="4602361A" w14:textId="77777777" w:rsidR="00FB4492" w:rsidRDefault="00FB4492" w:rsidP="00FB4492">
      <w:pPr>
        <w:pStyle w:val="aa"/>
      </w:pPr>
      <w:r>
        <w:rPr>
          <w:rStyle w:val="ac"/>
        </w:rPr>
        <w:footnoteRef/>
      </w:r>
      <w:r>
        <w:t xml:space="preserve"> </w:t>
      </w:r>
      <w:r>
        <w:rPr>
          <w:rFonts w:hint="eastAsia"/>
        </w:rPr>
        <w:t>北海道大学スラブ・ユーラシア研究センター「</w:t>
      </w:r>
      <w:r w:rsidRPr="00335C4A">
        <w:rPr>
          <w:rFonts w:hint="eastAsia"/>
        </w:rPr>
        <w:t>『スラヴ研究』ほかスラブ研究センター和文出版物の引用注の様式</w:t>
      </w:r>
      <w:r>
        <w:rPr>
          <w:rFonts w:hint="eastAsia"/>
        </w:rPr>
        <w:t>」</w:t>
      </w:r>
      <w:r>
        <w:t>[</w:t>
      </w:r>
      <w:r w:rsidRPr="00335C4A">
        <w:t>https://src-h.slav.hokudai.ac.jp/publictn/slavic-studies/slav-chu.pdf</w:t>
      </w:r>
      <w:r>
        <w:t>] (2025</w:t>
      </w:r>
      <w:r>
        <w:rPr>
          <w:rFonts w:hint="eastAsia"/>
        </w:rPr>
        <w:t>年</w:t>
      </w:r>
      <w:r>
        <w:rPr>
          <w:rFonts w:hint="eastAsia"/>
        </w:rPr>
        <w:t>4</w:t>
      </w:r>
      <w:r>
        <w:rPr>
          <w:rFonts w:hint="eastAsia"/>
        </w:rPr>
        <w:t>月</w:t>
      </w:r>
      <w:r>
        <w:rPr>
          <w:rFonts w:hint="eastAsia"/>
        </w:rPr>
        <w:t>10</w:t>
      </w:r>
      <w:r>
        <w:rPr>
          <w:rFonts w:hint="eastAsia"/>
        </w:rPr>
        <w:t>日閲覧</w:t>
      </w:r>
      <w:r>
        <w:t>)</w:t>
      </w:r>
      <w:r>
        <w:rPr>
          <w:rFonts w:hint="eastAsia"/>
        </w:rPr>
        <w:t>。</w:t>
      </w:r>
    </w:p>
  </w:footnote>
  <w:footnote w:id="3">
    <w:p w14:paraId="5DE256FD" w14:textId="77777777" w:rsidR="00FB4492" w:rsidRDefault="00FB4492" w:rsidP="00FB4492">
      <w:pPr>
        <w:pStyle w:val="aa"/>
      </w:pPr>
      <w:r>
        <w:rPr>
          <w:rStyle w:val="ac"/>
        </w:rPr>
        <w:footnoteRef/>
      </w:r>
      <w:r>
        <w:t xml:space="preserve"> </w:t>
      </w:r>
      <w:r>
        <w:rPr>
          <w:rFonts w:hint="eastAsia"/>
        </w:rPr>
        <w:t>SLAVISTIKA</w:t>
      </w:r>
      <w:r>
        <w:rPr>
          <w:rFonts w:hint="eastAsia"/>
        </w:rPr>
        <w:t>編集委員会「研究室年報</w:t>
      </w:r>
      <w:r>
        <w:rPr>
          <w:rFonts w:hint="eastAsia"/>
        </w:rPr>
        <w:t>SLAVISTIKA</w:t>
      </w:r>
      <w:r>
        <w:rPr>
          <w:rFonts w:hint="eastAsia"/>
        </w:rPr>
        <w:t>」</w:t>
      </w:r>
      <w:r>
        <w:t>[</w:t>
      </w:r>
      <w:r w:rsidRPr="00654726">
        <w:t>https://www.l.u-tokyo.ac.jp/slav/slavistika/</w:t>
      </w:r>
      <w:r>
        <w:t>] (2025</w:t>
      </w:r>
      <w:r>
        <w:rPr>
          <w:rFonts w:hint="eastAsia"/>
        </w:rPr>
        <w:t>年</w:t>
      </w:r>
      <w:r>
        <w:rPr>
          <w:rFonts w:hint="eastAsia"/>
        </w:rPr>
        <w:t>4</w:t>
      </w:r>
      <w:r>
        <w:rPr>
          <w:rFonts w:hint="eastAsia"/>
        </w:rPr>
        <w:t>月</w:t>
      </w:r>
      <w:r>
        <w:rPr>
          <w:rFonts w:hint="eastAsia"/>
        </w:rPr>
        <w:t>9</w:t>
      </w:r>
      <w:r>
        <w:rPr>
          <w:rFonts w:hint="eastAsia"/>
        </w:rPr>
        <w:t>日閲覧</w:t>
      </w:r>
      <w:r>
        <w:t>)</w:t>
      </w:r>
      <w:r>
        <w:rPr>
          <w:rFonts w:hint="eastAsia"/>
        </w:rPr>
        <w:t>。</w:t>
      </w:r>
    </w:p>
  </w:footnote>
  <w:footnote w:id="4">
    <w:p w14:paraId="4F30160E" w14:textId="77777777" w:rsidR="00FB4492" w:rsidRDefault="00FB4492" w:rsidP="00FB4492">
      <w:pPr>
        <w:pStyle w:val="aa"/>
      </w:pPr>
      <w:r>
        <w:rPr>
          <w:rStyle w:val="ac"/>
        </w:rPr>
        <w:footnoteRef/>
      </w:r>
      <w:r>
        <w:t xml:space="preserve"> </w:t>
      </w:r>
      <w:r>
        <w:rPr>
          <w:rFonts w:hint="eastAsia"/>
        </w:rPr>
        <w:t>東京大学文学部・大学院人文社会系研究科スラヴ語スラヴ文学研究室「</w:t>
      </w:r>
      <w:r>
        <w:t>TOP</w:t>
      </w:r>
      <w:r>
        <w:rPr>
          <w:rFonts w:hint="eastAsia"/>
        </w:rPr>
        <w:t>」</w:t>
      </w:r>
      <w:r>
        <w:t>[</w:t>
      </w:r>
      <w:r w:rsidRPr="00EF0BC5">
        <w:t>https://www.l.u-tokyo.ac.jp/slav/</w:t>
      </w:r>
      <w:r>
        <w:t>] (2025</w:t>
      </w:r>
      <w:r>
        <w:rPr>
          <w:rFonts w:hint="eastAsia"/>
        </w:rPr>
        <w:t>年</w:t>
      </w:r>
      <w:r>
        <w:rPr>
          <w:rFonts w:hint="eastAsia"/>
        </w:rPr>
        <w:t>4</w:t>
      </w:r>
      <w:r>
        <w:rPr>
          <w:rFonts w:hint="eastAsia"/>
        </w:rPr>
        <w:t>月</w:t>
      </w:r>
      <w:r>
        <w:rPr>
          <w:rFonts w:hint="eastAsia"/>
        </w:rPr>
        <w:t>10</w:t>
      </w:r>
      <w:r>
        <w:rPr>
          <w:rFonts w:hint="eastAsia"/>
        </w:rPr>
        <w:t>日閲覧</w:t>
      </w:r>
      <w:r>
        <w:rPr>
          <w:rFonts w:hint="eastAsia"/>
        </w:rPr>
        <w: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removePersonalInformation/>
  <w:removeDateAndTime/>
  <w:bordersDoNotSurroundHeader/>
  <w:bordersDoNotSurroundFooter/>
  <w:proofState w:spelling="clean" w:grammar="clean"/>
  <w:defaultTabStop w:val="840"/>
  <w:drawingGridHorizontalSpacing w:val="99"/>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3A"/>
    <w:rsid w:val="00046AB9"/>
    <w:rsid w:val="000913D3"/>
    <w:rsid w:val="00114AC3"/>
    <w:rsid w:val="00223F59"/>
    <w:rsid w:val="003623E3"/>
    <w:rsid w:val="0039723A"/>
    <w:rsid w:val="00490861"/>
    <w:rsid w:val="00734B78"/>
    <w:rsid w:val="007F2117"/>
    <w:rsid w:val="008639B7"/>
    <w:rsid w:val="008F7549"/>
    <w:rsid w:val="00B41492"/>
    <w:rsid w:val="00C178DD"/>
    <w:rsid w:val="00D23982"/>
    <w:rsid w:val="00D811BC"/>
    <w:rsid w:val="00EB6FB6"/>
    <w:rsid w:val="00F4089F"/>
    <w:rsid w:val="00FB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CE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492"/>
    <w:pPr>
      <w:widowControl w:val="0"/>
      <w:spacing w:after="0" w:line="340" w:lineRule="exact"/>
      <w:jc w:val="both"/>
    </w:pPr>
    <w:rPr>
      <w:rFonts w:ascii="Times New Roman" w:eastAsia="ＭＳ 明朝" w:hAnsi="Times New Roman"/>
      <w:sz w:val="20"/>
    </w:rPr>
  </w:style>
  <w:style w:type="paragraph" w:styleId="1">
    <w:name w:val="heading 1"/>
    <w:basedOn w:val="a"/>
    <w:next w:val="a"/>
    <w:link w:val="10"/>
    <w:uiPriority w:val="9"/>
    <w:qFormat/>
    <w:rsid w:val="003972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72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723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72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72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72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72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72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72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72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72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723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72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72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72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72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72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72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7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7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7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3A"/>
    <w:pPr>
      <w:spacing w:before="160"/>
      <w:jc w:val="center"/>
    </w:pPr>
    <w:rPr>
      <w:i/>
      <w:iCs/>
      <w:color w:val="404040" w:themeColor="text1" w:themeTint="BF"/>
    </w:rPr>
  </w:style>
  <w:style w:type="character" w:customStyle="1" w:styleId="a8">
    <w:name w:val="引用文 (文字)"/>
    <w:basedOn w:val="a0"/>
    <w:link w:val="a7"/>
    <w:uiPriority w:val="29"/>
    <w:rsid w:val="0039723A"/>
    <w:rPr>
      <w:i/>
      <w:iCs/>
      <w:color w:val="404040" w:themeColor="text1" w:themeTint="BF"/>
    </w:rPr>
  </w:style>
  <w:style w:type="paragraph" w:styleId="a9">
    <w:name w:val="List Paragraph"/>
    <w:basedOn w:val="a"/>
    <w:uiPriority w:val="34"/>
    <w:qFormat/>
    <w:rsid w:val="0039723A"/>
    <w:pPr>
      <w:ind w:left="720"/>
      <w:contextualSpacing/>
    </w:pPr>
  </w:style>
  <w:style w:type="character" w:styleId="21">
    <w:name w:val="Intense Emphasis"/>
    <w:basedOn w:val="a0"/>
    <w:uiPriority w:val="21"/>
    <w:qFormat/>
    <w:rsid w:val="0039723A"/>
    <w:rPr>
      <w:i/>
      <w:iCs/>
      <w:color w:val="0F4761" w:themeColor="accent1" w:themeShade="BF"/>
    </w:rPr>
  </w:style>
  <w:style w:type="paragraph" w:styleId="22">
    <w:name w:val="Intense Quote"/>
    <w:basedOn w:val="a"/>
    <w:next w:val="a"/>
    <w:link w:val="23"/>
    <w:uiPriority w:val="30"/>
    <w:qFormat/>
    <w:rsid w:val="00397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723A"/>
    <w:rPr>
      <w:i/>
      <w:iCs/>
      <w:color w:val="0F4761" w:themeColor="accent1" w:themeShade="BF"/>
    </w:rPr>
  </w:style>
  <w:style w:type="character" w:styleId="24">
    <w:name w:val="Intense Reference"/>
    <w:basedOn w:val="a0"/>
    <w:uiPriority w:val="32"/>
    <w:qFormat/>
    <w:rsid w:val="0039723A"/>
    <w:rPr>
      <w:b/>
      <w:bCs/>
      <w:smallCaps/>
      <w:color w:val="0F4761" w:themeColor="accent1" w:themeShade="BF"/>
      <w:spacing w:val="5"/>
    </w:rPr>
  </w:style>
  <w:style w:type="paragraph" w:styleId="aa">
    <w:name w:val="footnote text"/>
    <w:basedOn w:val="a"/>
    <w:link w:val="ab"/>
    <w:uiPriority w:val="99"/>
    <w:unhideWhenUsed/>
    <w:rsid w:val="00FB4492"/>
    <w:pPr>
      <w:snapToGrid w:val="0"/>
      <w:spacing w:line="240" w:lineRule="exact"/>
    </w:pPr>
    <w:rPr>
      <w:rFonts w:cs="Times New Roman"/>
      <w:sz w:val="18"/>
      <w:szCs w:val="20"/>
    </w:rPr>
  </w:style>
  <w:style w:type="character" w:customStyle="1" w:styleId="ab">
    <w:name w:val="脚注文字列 (文字)"/>
    <w:basedOn w:val="a0"/>
    <w:link w:val="aa"/>
    <w:uiPriority w:val="99"/>
    <w:rsid w:val="00FB4492"/>
    <w:rPr>
      <w:rFonts w:ascii="Times New Roman" w:eastAsia="ＭＳ 明朝" w:hAnsi="Times New Roman" w:cs="Times New Roman"/>
      <w:sz w:val="18"/>
      <w:szCs w:val="20"/>
    </w:rPr>
  </w:style>
  <w:style w:type="character" w:styleId="ac">
    <w:name w:val="footnote reference"/>
    <w:basedOn w:val="a0"/>
    <w:uiPriority w:val="99"/>
    <w:semiHidden/>
    <w:unhideWhenUsed/>
    <w:rsid w:val="00FB4492"/>
    <w:rPr>
      <w:vertAlign w:val="superscript"/>
    </w:rPr>
  </w:style>
  <w:style w:type="paragraph" w:customStyle="1" w:styleId="EuropeanText">
    <w:name w:val="European Text"/>
    <w:basedOn w:val="a"/>
    <w:qFormat/>
    <w:rsid w:val="00FB4492"/>
    <w:pPr>
      <w:ind w:firstLineChars="300" w:firstLine="300"/>
    </w:pPr>
    <w:rPr>
      <w:rFonts w:cs="Times New Roman"/>
      <w:sz w:val="22"/>
      <w:szCs w:val="20"/>
    </w:rPr>
  </w:style>
  <w:style w:type="paragraph" w:customStyle="1" w:styleId="ad">
    <w:name w:val="欧文要旨"/>
    <w:basedOn w:val="a"/>
    <w:qFormat/>
    <w:rsid w:val="00FB4492"/>
    <w:pPr>
      <w:ind w:firstLineChars="300" w:firstLine="595"/>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63CB-F1C6-4B4A-BD92-40FF82F1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1762</Words>
  <Characters>3156</Characters>
  <Application>Microsoft Office Word</Application>
  <DocSecurity>0</DocSecurity>
  <Lines>92</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2025-04-10T13:54:00Z</dcterms:created>
  <dcterms:modified xsi:type="dcterms:W3CDTF">2025-04-10T13:59:00Z</dcterms:modified>
</cp:coreProperties>
</file>