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ACE43" w14:textId="06D1D3BA" w:rsidR="00D718A6" w:rsidRPr="00372CD4" w:rsidRDefault="00D718A6">
      <w:pPr>
        <w:spacing w:line="360" w:lineRule="exact"/>
        <w:jc w:val="right"/>
        <w:rPr>
          <w:rFonts w:ascii="Meiryo UI" w:eastAsia="Meiryo UI" w:hAnsi="Meiryo UI"/>
          <w:sz w:val="20"/>
          <w:lang w:eastAsia="zh-CN"/>
        </w:rPr>
      </w:pPr>
      <w:r w:rsidRPr="00372CD4">
        <w:rPr>
          <w:rFonts w:ascii="Meiryo UI" w:eastAsia="Meiryo UI" w:hAnsi="Meiryo UI" w:hint="eastAsia"/>
          <w:sz w:val="20"/>
          <w:lang w:eastAsia="zh-CN"/>
        </w:rPr>
        <w:t>様式 Ⅲ</w:t>
      </w:r>
    </w:p>
    <w:p w14:paraId="4D07C92A" w14:textId="0AA83E8D" w:rsidR="00D718A6" w:rsidRPr="00350FDD" w:rsidRDefault="00350FDD">
      <w:pPr>
        <w:spacing w:line="600" w:lineRule="exact"/>
        <w:jc w:val="center"/>
        <w:rPr>
          <w:rFonts w:ascii="Meiryo UI" w:eastAsia="SimSun" w:hAnsi="Meiryo UI"/>
          <w:sz w:val="44"/>
          <w:lang w:eastAsia="zh-CN"/>
        </w:rPr>
      </w:pPr>
      <w:r w:rsidRPr="00350FDD">
        <w:rPr>
          <w:rFonts w:ascii="Meiryo UI" w:eastAsia="Meiryo UI" w:hAnsi="Meiryo UI" w:hint="eastAsia"/>
          <w:sz w:val="44"/>
          <w:lang w:eastAsia="zh-TW"/>
        </w:rPr>
        <w:t>指導教官</w:t>
      </w:r>
      <w:r>
        <w:rPr>
          <w:rFonts w:ascii="Meiryo UI" w:eastAsia="Meiryo UI" w:hAnsi="Meiryo UI" w:hint="eastAsia"/>
          <w:sz w:val="44"/>
          <w:lang w:eastAsia="zh-TW"/>
        </w:rPr>
        <w:t>推薦書</w:t>
      </w:r>
    </w:p>
    <w:p w14:paraId="3EBD2E85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  <w:lang w:eastAsia="zh-CN"/>
        </w:rPr>
      </w:pPr>
    </w:p>
    <w:p w14:paraId="7AAE6B1F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  <w:lang w:eastAsia="zh-CN"/>
        </w:rPr>
      </w:pPr>
    </w:p>
    <w:p w14:paraId="1050770E" w14:textId="77777777" w:rsidR="00D718A6" w:rsidRPr="00372CD4" w:rsidRDefault="006078CA">
      <w:pPr>
        <w:spacing w:line="400" w:lineRule="exact"/>
        <w:rPr>
          <w:rFonts w:ascii="Meiryo UI" w:eastAsia="Meiryo UI" w:hAnsi="Meiryo UI"/>
          <w:lang w:eastAsia="zh-CN"/>
        </w:rPr>
      </w:pPr>
      <w:r w:rsidRPr="00372CD4">
        <w:rPr>
          <w:rFonts w:ascii="Meiryo UI" w:eastAsia="Meiryo UI" w:hAnsi="Meiryo UI" w:hint="eastAsia"/>
          <w:sz w:val="28"/>
          <w:lang w:eastAsia="zh-TW"/>
        </w:rPr>
        <w:t>公益財団法人</w:t>
      </w:r>
      <w:r w:rsidR="00D718A6" w:rsidRPr="00372CD4">
        <w:rPr>
          <w:rFonts w:ascii="Meiryo UI" w:eastAsia="Meiryo UI" w:hAnsi="Meiryo UI" w:hint="eastAsia"/>
          <w:sz w:val="32"/>
          <w:szCs w:val="32"/>
          <w:lang w:eastAsia="zh-CN"/>
        </w:rPr>
        <w:t>東燃国際奨学財団 御中</w:t>
      </w:r>
    </w:p>
    <w:p w14:paraId="79F4120C" w14:textId="77777777" w:rsidR="00D718A6" w:rsidRPr="00372CD4" w:rsidRDefault="00D718A6">
      <w:pPr>
        <w:spacing w:line="360" w:lineRule="exact"/>
        <w:rPr>
          <w:rFonts w:ascii="Meiryo UI" w:eastAsia="Meiryo UI" w:hAnsi="Meiryo UI"/>
          <w:sz w:val="20"/>
          <w:lang w:eastAsia="zh-CN"/>
        </w:rPr>
      </w:pPr>
    </w:p>
    <w:tbl>
      <w:tblPr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1554"/>
        <w:gridCol w:w="2698"/>
        <w:gridCol w:w="2270"/>
        <w:gridCol w:w="1985"/>
        <w:gridCol w:w="284"/>
      </w:tblGrid>
      <w:tr w:rsidR="00D718A6" w:rsidRPr="00372CD4" w14:paraId="4C3A03A0" w14:textId="77777777" w:rsidTr="007F2BE0">
        <w:trPr>
          <w:cantSplit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655EE1" w14:textId="77777777" w:rsidR="00D718A6" w:rsidRPr="00372CD4" w:rsidRDefault="00D718A6" w:rsidP="008854FF">
            <w:pPr>
              <w:spacing w:before="60" w:line="36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>被推薦者名</w:t>
            </w:r>
          </w:p>
          <w:p w14:paraId="02F5B5C8" w14:textId="77777777" w:rsidR="00D718A6" w:rsidRPr="00372CD4" w:rsidRDefault="00D718A6" w:rsidP="008854FF">
            <w:pPr>
              <w:spacing w:before="60" w:line="36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5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4B7D8B" w14:textId="77777777" w:rsidR="00D718A6" w:rsidRPr="00372CD4" w:rsidRDefault="00D718A6" w:rsidP="008854FF">
            <w:pPr>
              <w:spacing w:line="36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>日付</w:t>
            </w:r>
          </w:p>
          <w:p w14:paraId="161C06B5" w14:textId="77777777" w:rsidR="00D718A6" w:rsidRPr="00372CD4" w:rsidRDefault="00D718A6" w:rsidP="00B40504">
            <w:pPr>
              <w:spacing w:line="36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ab/>
            </w:r>
            <w:r w:rsidR="00FC6A5C" w:rsidRPr="00372CD4"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="00B40504" w:rsidRPr="00372CD4">
              <w:rPr>
                <w:rFonts w:ascii="Meiryo UI" w:eastAsia="Meiryo UI" w:hAnsi="Meiryo UI" w:hint="eastAsia"/>
                <w:sz w:val="22"/>
              </w:rPr>
              <w:t xml:space="preserve">       </w:t>
            </w:r>
            <w:r w:rsidRPr="00372CD4">
              <w:rPr>
                <w:rFonts w:ascii="Meiryo UI" w:eastAsia="Meiryo UI" w:hAnsi="Meiryo UI" w:hint="eastAsia"/>
                <w:sz w:val="22"/>
              </w:rPr>
              <w:t>年      月      日</w:t>
            </w:r>
          </w:p>
        </w:tc>
      </w:tr>
      <w:tr w:rsidR="007F2BE0" w14:paraId="67252FE0" w14:textId="77777777" w:rsidTr="007F2BE0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90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D9F8A9" w14:textId="48C1BAC9" w:rsidR="007F2BE0" w:rsidRDefault="007F2BE0">
            <w:pPr>
              <w:spacing w:after="60" w:line="36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推薦者</w:t>
            </w:r>
          </w:p>
        </w:tc>
      </w:tr>
      <w:tr w:rsidR="007F2BE0" w14:paraId="590D3484" w14:textId="77777777" w:rsidTr="00D14D74">
        <w:tblPrEx>
          <w:tblLook w:val="04A0" w:firstRow="1" w:lastRow="0" w:firstColumn="1" w:lastColumn="0" w:noHBand="0" w:noVBand="1"/>
        </w:tblPrEx>
        <w:trPr>
          <w:cantSplit/>
          <w:trHeight w:val="383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AAA554" w14:textId="6FFB0B44" w:rsidR="007F2BE0" w:rsidRDefault="007F2BE0" w:rsidP="00D14D74">
            <w:pPr>
              <w:spacing w:line="360" w:lineRule="exact"/>
              <w:ind w:firstLineChars="100" w:firstLine="220"/>
              <w:rPr>
                <w:rFonts w:ascii="Meiryo UI" w:eastAsia="Meiryo UI" w:hAnsi="Meiryo UI"/>
                <w:noProof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所属・職位</w:t>
            </w:r>
          </w:p>
        </w:tc>
        <w:tc>
          <w:tcPr>
            <w:tcW w:w="6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17A831" w14:textId="77777777" w:rsidR="007F2BE0" w:rsidRDefault="007F2BE0">
            <w:pPr>
              <w:spacing w:line="360" w:lineRule="exact"/>
              <w:rPr>
                <w:rFonts w:ascii="Meiryo UI" w:eastAsia="Meiryo UI" w:hAnsi="Meiryo UI"/>
                <w:noProof/>
                <w:sz w:val="22"/>
              </w:rPr>
            </w:pPr>
          </w:p>
          <w:p w14:paraId="65955224" w14:textId="00C1CD30" w:rsidR="007F2BE0" w:rsidRDefault="007F2BE0">
            <w:pPr>
              <w:spacing w:line="360" w:lineRule="exact"/>
              <w:rPr>
                <w:rFonts w:ascii="Meiryo UI" w:eastAsia="Meiryo UI" w:hAnsi="Meiryo UI"/>
                <w:noProof/>
                <w:sz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7D2BFC" w14:textId="77777777" w:rsidR="007F2BE0" w:rsidRDefault="007F2BE0">
            <w:pPr>
              <w:spacing w:line="360" w:lineRule="exact"/>
              <w:rPr>
                <w:rFonts w:ascii="Meiryo UI" w:eastAsia="Meiryo UI" w:hAnsi="Meiryo UI"/>
                <w:noProof/>
                <w:sz w:val="22"/>
              </w:rPr>
            </w:pPr>
          </w:p>
        </w:tc>
      </w:tr>
      <w:tr w:rsidR="007F2BE0" w14:paraId="75561AC6" w14:textId="77777777" w:rsidTr="00D14D74">
        <w:tblPrEx>
          <w:tblLook w:val="04A0" w:firstRow="1" w:lastRow="0" w:firstColumn="1" w:lastColumn="0" w:noHBand="0" w:noVBand="1"/>
        </w:tblPrEx>
        <w:trPr>
          <w:cantSplit/>
          <w:trHeight w:val="382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AA4A137" w14:textId="529C1440" w:rsidR="007F2BE0" w:rsidRDefault="007F2BE0" w:rsidP="00D14D74">
            <w:pPr>
              <w:spacing w:line="360" w:lineRule="exact"/>
              <w:ind w:firstLineChars="100" w:firstLine="22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氏 名</w:t>
            </w:r>
          </w:p>
        </w:tc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99F16" w14:textId="77777777" w:rsidR="007F2BE0" w:rsidRDefault="007F2BE0">
            <w:pPr>
              <w:spacing w:line="36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E8DC3D" w14:textId="77777777" w:rsidR="007F2BE0" w:rsidRDefault="007F2BE0">
            <w:pPr>
              <w:spacing w:line="400" w:lineRule="exact"/>
              <w:rPr>
                <w:rFonts w:ascii="Meiryo UI" w:eastAsia="Meiryo UI" w:hAnsi="Meiryo UI"/>
                <w:color w:val="3366FF"/>
                <w:sz w:val="28"/>
                <w:szCs w:val="28"/>
              </w:rPr>
            </w:pPr>
            <w:r>
              <w:rPr>
                <w:rFonts w:ascii="Meiryo UI" w:eastAsia="Meiryo UI" w:hAnsi="Meiryo UI" w:hint="eastAsia"/>
                <w:color w:val="3366FF"/>
                <w:sz w:val="28"/>
                <w:szCs w:val="28"/>
              </w:rPr>
              <w:t xml:space="preserve">    </w:t>
            </w:r>
            <w:r>
              <w:rPr>
                <w:rFonts w:ascii="Meiryo UI" w:eastAsia="Meiryo UI" w:hAnsi="Meiryo UI" w:hint="eastAsia"/>
                <w:color w:val="3366FF"/>
                <w:sz w:val="28"/>
                <w:szCs w:val="28"/>
              </w:rPr>
              <w:tab/>
              <w:t xml:space="preserve">          </w:t>
            </w:r>
          </w:p>
        </w:tc>
      </w:tr>
      <w:tr w:rsidR="007F2BE0" w14:paraId="0C812737" w14:textId="77777777" w:rsidTr="007A425D">
        <w:tblPrEx>
          <w:tblLook w:val="04A0" w:firstRow="1" w:lastRow="0" w:firstColumn="1" w:lastColumn="0" w:noHBand="0" w:noVBand="1"/>
        </w:tblPrEx>
        <w:trPr>
          <w:cantSplit/>
          <w:trHeight w:val="177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4E1FA2" w14:textId="77777777" w:rsidR="007F2BE0" w:rsidRDefault="007F2BE0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204D82" w14:textId="77777777" w:rsidR="007F2BE0" w:rsidRDefault="007F2BE0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4A7541" w14:textId="77777777" w:rsidR="007F2BE0" w:rsidRDefault="007F2BE0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</w:tr>
      <w:tr w:rsidR="007F2BE0" w14:paraId="08D5AD19" w14:textId="77777777" w:rsidTr="007A425D">
        <w:tblPrEx>
          <w:tblLook w:val="04A0" w:firstRow="1" w:lastRow="0" w:firstColumn="1" w:lastColumn="0" w:noHBand="0" w:noVBand="1"/>
        </w:tblPrEx>
        <w:trPr>
          <w:cantSplit/>
          <w:trHeight w:val="177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CA3256" w14:textId="77777777" w:rsidR="007F2BE0" w:rsidRDefault="007F2BE0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F9E069" w14:textId="77777777" w:rsidR="007F2BE0" w:rsidRDefault="007F2BE0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230DD0" w14:textId="77777777" w:rsidR="007F2BE0" w:rsidRDefault="007F2BE0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</w:tr>
      <w:tr w:rsidR="007F2BE0" w:rsidRPr="00372CD4" w14:paraId="53536670" w14:textId="77777777" w:rsidTr="007F2BE0">
        <w:trPr>
          <w:cantSplit/>
        </w:trPr>
        <w:tc>
          <w:tcPr>
            <w:tcW w:w="907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68B0CD" w14:textId="0E9A2822" w:rsidR="007F2BE0" w:rsidRPr="00372CD4" w:rsidRDefault="007F2BE0" w:rsidP="00D43919">
            <w:pPr>
              <w:spacing w:after="60" w:line="36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推薦者連絡先</w:t>
            </w:r>
          </w:p>
        </w:tc>
      </w:tr>
      <w:tr w:rsidR="0002576A" w:rsidRPr="00372CD4" w14:paraId="1136ECBF" w14:textId="77777777" w:rsidTr="00D14D74">
        <w:trPr>
          <w:cantSplit/>
          <w:trHeight w:val="383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8DB8D8" w14:textId="1EE4E61F" w:rsidR="0002576A" w:rsidRPr="00372CD4" w:rsidRDefault="006E3681" w:rsidP="00D14D74">
            <w:pPr>
              <w:spacing w:line="360" w:lineRule="exact"/>
              <w:ind w:firstLineChars="100" w:firstLine="220"/>
              <w:rPr>
                <w:rFonts w:ascii="Meiryo UI" w:eastAsia="Meiryo UI" w:hAnsi="Meiryo UI"/>
                <w:noProof/>
                <w:sz w:val="22"/>
              </w:rPr>
            </w:pPr>
            <w:r>
              <w:rPr>
                <w:rFonts w:ascii="Meiryo UI" w:eastAsia="Meiryo UI" w:hAnsi="Meiryo UI" w:hint="eastAsia"/>
                <w:noProof/>
                <w:sz w:val="22"/>
              </w:rPr>
              <w:t>電話番号</w:t>
            </w:r>
          </w:p>
        </w:tc>
        <w:tc>
          <w:tcPr>
            <w:tcW w:w="723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A8BBBD" w14:textId="327F1E59" w:rsidR="0002576A" w:rsidRPr="00372CD4" w:rsidRDefault="0002576A" w:rsidP="00D43919">
            <w:pPr>
              <w:spacing w:line="360" w:lineRule="exact"/>
              <w:rPr>
                <w:rFonts w:ascii="Meiryo UI" w:eastAsia="Meiryo UI" w:hAnsi="Meiryo UI"/>
                <w:noProof/>
                <w:sz w:val="22"/>
              </w:rPr>
            </w:pPr>
          </w:p>
        </w:tc>
      </w:tr>
      <w:tr w:rsidR="0002576A" w:rsidRPr="00372CD4" w14:paraId="625562F2" w14:textId="77777777" w:rsidTr="00D14D74">
        <w:trPr>
          <w:cantSplit/>
          <w:trHeight w:val="382"/>
        </w:trPr>
        <w:tc>
          <w:tcPr>
            <w:tcW w:w="183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251FE0" w14:textId="77777777" w:rsidR="0002576A" w:rsidRPr="00372CD4" w:rsidRDefault="0002576A" w:rsidP="00D14D74">
            <w:pPr>
              <w:spacing w:line="360" w:lineRule="exact"/>
              <w:ind w:firstLineChars="100" w:firstLine="22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メールアドレス</w:t>
            </w:r>
          </w:p>
        </w:tc>
        <w:tc>
          <w:tcPr>
            <w:tcW w:w="723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394693" w14:textId="1A3D913B" w:rsidR="0002576A" w:rsidRPr="00372CD4" w:rsidRDefault="0002576A" w:rsidP="00D43919">
            <w:pPr>
              <w:spacing w:line="400" w:lineRule="exact"/>
              <w:rPr>
                <w:rFonts w:ascii="Meiryo UI" w:eastAsia="Meiryo UI" w:hAnsi="Meiryo UI"/>
                <w:color w:val="3366FF"/>
                <w:sz w:val="28"/>
                <w:szCs w:val="28"/>
              </w:rPr>
            </w:pPr>
          </w:p>
        </w:tc>
      </w:tr>
      <w:tr w:rsidR="00D718A6" w:rsidRPr="00372CD4" w14:paraId="5570603D" w14:textId="77777777" w:rsidTr="007F2BE0">
        <w:trPr>
          <w:cantSplit/>
        </w:trPr>
        <w:tc>
          <w:tcPr>
            <w:tcW w:w="9075" w:type="dxa"/>
            <w:gridSpan w:val="6"/>
            <w:tcBorders>
              <w:top w:val="single" w:sz="4" w:space="0" w:color="auto"/>
              <w:bottom w:val="nil"/>
            </w:tcBorders>
          </w:tcPr>
          <w:p w14:paraId="5D1A4FB3" w14:textId="04862560" w:rsidR="00D718A6" w:rsidRPr="00372CD4" w:rsidRDefault="00D718A6" w:rsidP="001B4A99">
            <w:pPr>
              <w:spacing w:before="60" w:line="380" w:lineRule="exact"/>
              <w:rPr>
                <w:rFonts w:ascii="Meiryo UI" w:eastAsia="Meiryo UI" w:hAnsi="Meiryo UI"/>
                <w:sz w:val="22"/>
              </w:rPr>
            </w:pPr>
            <w:r w:rsidRPr="00372CD4">
              <w:rPr>
                <w:rFonts w:ascii="Meiryo UI" w:eastAsia="Meiryo UI" w:hAnsi="Meiryo UI" w:hint="eastAsia"/>
                <w:sz w:val="22"/>
              </w:rPr>
              <w:t>推薦の理由</w:t>
            </w:r>
          </w:p>
        </w:tc>
      </w:tr>
      <w:tr w:rsidR="00D718A6" w:rsidRPr="00372CD4" w14:paraId="738919C8" w14:textId="77777777" w:rsidTr="0072126F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328F8AC" w14:textId="77777777" w:rsidR="00D718A6" w:rsidRPr="00372CD4" w:rsidRDefault="00D718A6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850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915118" w14:textId="77777777" w:rsidR="00D718A6" w:rsidRDefault="00D718A6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48D43D56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26C020CE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16A49224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5833B181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35A79D4C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0C9D710D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0EAE01DC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7D9C4C4B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4371E6AA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4B5E961E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723F8308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5F54E66F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7A1A3739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66BD6CAB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482F722A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0BED583F" w14:textId="77777777" w:rsidR="001B4A99" w:rsidRDefault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  <w:p w14:paraId="65D8C9A1" w14:textId="214616CF" w:rsidR="001B4A99" w:rsidRPr="00372CD4" w:rsidRDefault="001B4A99" w:rsidP="001B4A99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8BC1BF3" w14:textId="77777777" w:rsidR="00D718A6" w:rsidRPr="00372CD4" w:rsidRDefault="00D718A6">
            <w:pPr>
              <w:spacing w:line="380" w:lineRule="exact"/>
              <w:rPr>
                <w:rFonts w:ascii="Meiryo UI" w:eastAsia="Meiryo UI" w:hAnsi="Meiryo UI"/>
                <w:sz w:val="22"/>
              </w:rPr>
            </w:pPr>
          </w:p>
        </w:tc>
      </w:tr>
      <w:tr w:rsidR="001B4A99" w:rsidRPr="00372CD4" w14:paraId="53316C50" w14:textId="77777777" w:rsidTr="007F2BE0">
        <w:trPr>
          <w:cantSplit/>
          <w:trHeight w:val="177"/>
        </w:trPr>
        <w:tc>
          <w:tcPr>
            <w:tcW w:w="907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0AF7" w14:textId="77777777" w:rsidR="001B4A99" w:rsidRPr="00372CD4" w:rsidRDefault="001B4A99" w:rsidP="008854FF">
            <w:pPr>
              <w:spacing w:line="160" w:lineRule="exact"/>
              <w:rPr>
                <w:rFonts w:ascii="Meiryo UI" w:eastAsia="Meiryo UI" w:hAnsi="Meiryo UI"/>
                <w:sz w:val="22"/>
              </w:rPr>
            </w:pPr>
          </w:p>
        </w:tc>
      </w:tr>
    </w:tbl>
    <w:p w14:paraId="00B16F40" w14:textId="77777777" w:rsidR="001B4A99" w:rsidRDefault="001B4A99">
      <w:pPr>
        <w:widowControl/>
        <w:jc w:val="left"/>
        <w:rPr>
          <w:rFonts w:ascii="Meiryo UI" w:eastAsia="Meiryo UI" w:hAnsi="Meiryo UI"/>
        </w:rPr>
      </w:pPr>
      <w:r>
        <w:rPr>
          <w:rFonts w:ascii="Meiryo UI" w:eastAsia="Meiryo UI" w:hAnsi="Meiryo UI"/>
        </w:rPr>
        <w:br w:type="page"/>
      </w:r>
    </w:p>
    <w:p w14:paraId="75A08702" w14:textId="77777777" w:rsidR="00050520" w:rsidRDefault="00050520" w:rsidP="00A31A90">
      <w:pPr>
        <w:spacing w:line="360" w:lineRule="exact"/>
        <w:rPr>
          <w:rFonts w:ascii="Meiryo UI" w:eastAsia="Meiryo UI" w:hAnsi="Meiryo UI"/>
        </w:rPr>
      </w:pPr>
    </w:p>
    <w:p w14:paraId="5C9FFE2A" w14:textId="637867DC" w:rsidR="00806F3A" w:rsidRPr="008E5978" w:rsidRDefault="00806F3A" w:rsidP="00A31A90">
      <w:pPr>
        <w:spacing w:line="360" w:lineRule="exact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（注）</w:t>
      </w:r>
    </w:p>
    <w:p w14:paraId="5D21C911" w14:textId="4CBFE822" w:rsidR="00D718A6" w:rsidRPr="008E5978" w:rsidRDefault="00806F3A" w:rsidP="00A31A90">
      <w:pPr>
        <w:spacing w:line="360" w:lineRule="exact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●</w:t>
      </w:r>
      <w:r w:rsidR="00372CD4" w:rsidRPr="00161A13">
        <w:rPr>
          <w:rFonts w:ascii="Meiryo UI" w:eastAsia="Meiryo UI" w:hAnsi="Meiryo UI" w:hint="eastAsia"/>
          <w:color w:val="EE0000"/>
        </w:rPr>
        <w:t>氏名は</w:t>
      </w:r>
      <w:r w:rsidR="003F6942" w:rsidRPr="00161A13">
        <w:rPr>
          <w:rFonts w:ascii="Meiryo UI" w:eastAsia="Meiryo UI" w:hAnsi="Meiryo UI" w:hint="eastAsia"/>
          <w:color w:val="EE0000"/>
        </w:rPr>
        <w:t>プリントアウトしたものに</w:t>
      </w:r>
      <w:r w:rsidR="00372CD4" w:rsidRPr="00161A13">
        <w:rPr>
          <w:rFonts w:ascii="Meiryo UI" w:eastAsia="Meiryo UI" w:hAnsi="Meiryo UI" w:hint="eastAsia"/>
          <w:color w:val="EE0000"/>
        </w:rPr>
        <w:t>自筆で</w:t>
      </w:r>
      <w:r w:rsidR="001F2B25" w:rsidRPr="00161A13">
        <w:rPr>
          <w:rFonts w:ascii="Meiryo UI" w:eastAsia="Meiryo UI" w:hAnsi="Meiryo UI" w:hint="eastAsia"/>
          <w:color w:val="EE0000"/>
        </w:rPr>
        <w:t>署名</w:t>
      </w:r>
      <w:r w:rsidR="003F6942" w:rsidRPr="00161A13">
        <w:rPr>
          <w:rFonts w:ascii="Meiryo UI" w:eastAsia="Meiryo UI" w:hAnsi="Meiryo UI" w:hint="eastAsia"/>
          <w:color w:val="EE0000"/>
        </w:rPr>
        <w:t>を</w:t>
      </w:r>
      <w:r w:rsidR="00372CD4" w:rsidRPr="00161A13">
        <w:rPr>
          <w:rFonts w:ascii="Meiryo UI" w:eastAsia="Meiryo UI" w:hAnsi="Meiryo UI" w:hint="eastAsia"/>
          <w:color w:val="EE0000"/>
        </w:rPr>
        <w:t>お願いします。</w:t>
      </w:r>
    </w:p>
    <w:p w14:paraId="178A9AEC" w14:textId="77777777" w:rsidR="00806F3A" w:rsidRPr="008E5978" w:rsidRDefault="00806F3A" w:rsidP="00A31A90">
      <w:pPr>
        <w:spacing w:line="360" w:lineRule="exact"/>
        <w:rPr>
          <w:rFonts w:ascii="Meiryo UI" w:eastAsia="Meiryo UI" w:hAnsi="Meiryo UI"/>
        </w:rPr>
      </w:pPr>
    </w:p>
    <w:p w14:paraId="1E197F8A" w14:textId="4D14283B" w:rsidR="00806F3A" w:rsidRPr="008E5978" w:rsidRDefault="00806F3A" w:rsidP="00806F3A">
      <w:pPr>
        <w:spacing w:line="360" w:lineRule="exact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●推薦理由については以下の点について、具体的な実績やエピソード</w:t>
      </w:r>
      <w:r w:rsidR="00CC6DA9">
        <w:rPr>
          <w:rFonts w:ascii="Meiryo UI" w:eastAsia="Meiryo UI" w:hAnsi="Meiryo UI" w:hint="eastAsia"/>
        </w:rPr>
        <w:t>など</w:t>
      </w:r>
      <w:r w:rsidRPr="008E5978">
        <w:rPr>
          <w:rFonts w:ascii="Meiryo UI" w:eastAsia="Meiryo UI" w:hAnsi="Meiryo UI" w:hint="eastAsia"/>
        </w:rPr>
        <w:t>を交え記載してください。</w:t>
      </w:r>
    </w:p>
    <w:p w14:paraId="635ADA55" w14:textId="77777777" w:rsidR="00806F3A" w:rsidRPr="008E5978" w:rsidRDefault="00806F3A" w:rsidP="00806F3A">
      <w:pPr>
        <w:spacing w:line="360" w:lineRule="exact"/>
        <w:ind w:firstLineChars="200" w:firstLine="42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①研究内容及び学術的価値</w:t>
      </w:r>
    </w:p>
    <w:p w14:paraId="2F76D7EE" w14:textId="0BD8CF10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・研究テーマの独自性・新規性</w:t>
      </w:r>
    </w:p>
    <w:p w14:paraId="7D469242" w14:textId="7A57DB92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・研究が将来的に学術界や社会にもたらしうる影響</w:t>
      </w:r>
    </w:p>
    <w:p w14:paraId="3D7A805B" w14:textId="77777777" w:rsidR="00806F3A" w:rsidRPr="008E5978" w:rsidRDefault="00806F3A" w:rsidP="00806F3A">
      <w:pPr>
        <w:spacing w:line="360" w:lineRule="exact"/>
        <w:ind w:firstLineChars="200" w:firstLine="42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②研究の発展性</w:t>
      </w:r>
    </w:p>
    <w:p w14:paraId="1F9AFCD3" w14:textId="77777777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・本人の成績の優秀さ、専門知識の深さ、論理的思考力や課題解決能力など</w:t>
      </w:r>
    </w:p>
    <w:p w14:paraId="17E1F55C" w14:textId="77777777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・研究成果の実現可能性及びそれに向けた課題</w:t>
      </w:r>
    </w:p>
    <w:p w14:paraId="400D8BE4" w14:textId="77777777" w:rsidR="00806F3A" w:rsidRPr="008E5978" w:rsidRDefault="00806F3A" w:rsidP="00806F3A">
      <w:pPr>
        <w:spacing w:line="360" w:lineRule="exact"/>
        <w:ind w:firstLineChars="200" w:firstLine="42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③本人の資質</w:t>
      </w:r>
    </w:p>
    <w:p w14:paraId="62BC791A" w14:textId="70C22209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・粘り強さ、協調性、コミュニケーション能力、言語能力など</w:t>
      </w:r>
    </w:p>
    <w:p w14:paraId="5FD9DA8D" w14:textId="05DAE698" w:rsidR="00806F3A" w:rsidRPr="008E5978" w:rsidRDefault="00806F3A" w:rsidP="00806F3A">
      <w:pPr>
        <w:spacing w:line="360" w:lineRule="exact"/>
        <w:ind w:firstLineChars="200" w:firstLine="42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④研究支援の必要性</w:t>
      </w:r>
    </w:p>
    <w:p w14:paraId="43A2395A" w14:textId="7139640E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・研究を日本で行う意義</w:t>
      </w:r>
    </w:p>
    <w:p w14:paraId="417EFB46" w14:textId="16F34342" w:rsidR="00806F3A" w:rsidRPr="008E5978" w:rsidRDefault="00806F3A" w:rsidP="00806F3A">
      <w:pPr>
        <w:spacing w:line="360" w:lineRule="exact"/>
        <w:ind w:firstLineChars="400" w:firstLine="840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>・本人の将来キャリアにおける位置づけ</w:t>
      </w:r>
    </w:p>
    <w:p w14:paraId="56B7FC35" w14:textId="2132BCB9" w:rsidR="00806F3A" w:rsidRPr="008E5978" w:rsidRDefault="00806F3A" w:rsidP="00A31A90">
      <w:pPr>
        <w:spacing w:line="360" w:lineRule="exact"/>
        <w:rPr>
          <w:rFonts w:ascii="Meiryo UI" w:eastAsia="Meiryo UI" w:hAnsi="Meiryo UI"/>
        </w:rPr>
      </w:pPr>
      <w:r w:rsidRPr="008E5978">
        <w:rPr>
          <w:rFonts w:ascii="Meiryo UI" w:eastAsia="Meiryo UI" w:hAnsi="Meiryo UI" w:hint="eastAsia"/>
        </w:rPr>
        <w:t xml:space="preserve">　</w:t>
      </w:r>
    </w:p>
    <w:p w14:paraId="44D8A838" w14:textId="3FD38528" w:rsidR="00806F3A" w:rsidRPr="00E07A80" w:rsidRDefault="00806F3A" w:rsidP="00806F3A">
      <w:pPr>
        <w:spacing w:line="360" w:lineRule="exact"/>
        <w:jc w:val="right"/>
        <w:rPr>
          <w:rFonts w:ascii="Meiryo UI" w:eastAsia="Meiryo UI" w:hAnsi="Meiryo UI"/>
        </w:rPr>
      </w:pPr>
      <w:r w:rsidRPr="00E07A80">
        <w:rPr>
          <w:rFonts w:ascii="Meiryo UI" w:eastAsia="Meiryo UI" w:hAnsi="Meiryo UI" w:hint="eastAsia"/>
        </w:rPr>
        <w:t>以　上</w:t>
      </w:r>
    </w:p>
    <w:sectPr w:rsidR="00806F3A" w:rsidRPr="00E07A80" w:rsidSect="00FB6A8A">
      <w:pgSz w:w="11906" w:h="16838" w:code="9"/>
      <w:pgMar w:top="1418" w:right="1418" w:bottom="102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5F7F8" w14:textId="77777777" w:rsidR="00296F68" w:rsidRDefault="00296F68" w:rsidP="00EF0261">
      <w:r>
        <w:separator/>
      </w:r>
    </w:p>
  </w:endnote>
  <w:endnote w:type="continuationSeparator" w:id="0">
    <w:p w14:paraId="01D4D308" w14:textId="77777777" w:rsidR="00296F68" w:rsidRDefault="00296F68" w:rsidP="00EF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1015E" w14:textId="77777777" w:rsidR="00296F68" w:rsidRDefault="00296F68" w:rsidP="00EF0261">
      <w:r>
        <w:separator/>
      </w:r>
    </w:p>
  </w:footnote>
  <w:footnote w:type="continuationSeparator" w:id="0">
    <w:p w14:paraId="057A1F9B" w14:textId="77777777" w:rsidR="00296F68" w:rsidRDefault="00296F68" w:rsidP="00EF0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F6EC4"/>
    <w:multiLevelType w:val="singleLevel"/>
    <w:tmpl w:val="2F7624D2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1" w15:restartNumberingAfterBreak="0">
    <w:nsid w:val="3F0736AF"/>
    <w:multiLevelType w:val="singleLevel"/>
    <w:tmpl w:val="1E865850"/>
    <w:lvl w:ilvl="0">
      <w:start w:val="2"/>
      <w:numFmt w:val="decimalFullWidth"/>
      <w:lvlText w:val="第%1章"/>
      <w:lvlJc w:val="left"/>
      <w:pPr>
        <w:tabs>
          <w:tab w:val="num" w:pos="945"/>
        </w:tabs>
        <w:ind w:left="945" w:hanging="945"/>
      </w:pPr>
      <w:rPr>
        <w:rFonts w:hint="eastAsia"/>
      </w:rPr>
    </w:lvl>
  </w:abstractNum>
  <w:abstractNum w:abstractNumId="2" w15:restartNumberingAfterBreak="0">
    <w:nsid w:val="425F760C"/>
    <w:multiLevelType w:val="singleLevel"/>
    <w:tmpl w:val="1534E18C"/>
    <w:lvl w:ilvl="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</w:abstractNum>
  <w:abstractNum w:abstractNumId="3" w15:restartNumberingAfterBreak="0">
    <w:nsid w:val="4BC34F7F"/>
    <w:multiLevelType w:val="singleLevel"/>
    <w:tmpl w:val="0868D856"/>
    <w:lvl w:ilvl="0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604C7C0B"/>
    <w:multiLevelType w:val="singleLevel"/>
    <w:tmpl w:val="E972431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69681618"/>
    <w:multiLevelType w:val="singleLevel"/>
    <w:tmpl w:val="BC04906E"/>
    <w:lvl w:ilvl="0">
      <w:start w:val="7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6" w15:restartNumberingAfterBreak="0">
    <w:nsid w:val="7E01381F"/>
    <w:multiLevelType w:val="singleLevel"/>
    <w:tmpl w:val="E972431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322461603">
    <w:abstractNumId w:val="0"/>
  </w:num>
  <w:num w:numId="2" w16cid:durableId="460225523">
    <w:abstractNumId w:val="4"/>
  </w:num>
  <w:num w:numId="3" w16cid:durableId="1338381637">
    <w:abstractNumId w:val="2"/>
  </w:num>
  <w:num w:numId="4" w16cid:durableId="86854833">
    <w:abstractNumId w:val="1"/>
  </w:num>
  <w:num w:numId="5" w16cid:durableId="1789543742">
    <w:abstractNumId w:val="5"/>
  </w:num>
  <w:num w:numId="6" w16cid:durableId="2130081842">
    <w:abstractNumId w:val="3"/>
  </w:num>
  <w:num w:numId="7" w16cid:durableId="6184910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A90"/>
    <w:rsid w:val="00012BF1"/>
    <w:rsid w:val="0002576A"/>
    <w:rsid w:val="000309AE"/>
    <w:rsid w:val="00050520"/>
    <w:rsid w:val="00056DB8"/>
    <w:rsid w:val="0008092F"/>
    <w:rsid w:val="00082172"/>
    <w:rsid w:val="00086A27"/>
    <w:rsid w:val="000A2B54"/>
    <w:rsid w:val="0011576E"/>
    <w:rsid w:val="00140E82"/>
    <w:rsid w:val="00161A13"/>
    <w:rsid w:val="00164B17"/>
    <w:rsid w:val="0018787B"/>
    <w:rsid w:val="0019384A"/>
    <w:rsid w:val="00194470"/>
    <w:rsid w:val="001B4A99"/>
    <w:rsid w:val="001F2B25"/>
    <w:rsid w:val="00223758"/>
    <w:rsid w:val="0025111B"/>
    <w:rsid w:val="00251812"/>
    <w:rsid w:val="002724EB"/>
    <w:rsid w:val="00296F68"/>
    <w:rsid w:val="002C7DF0"/>
    <w:rsid w:val="002E0EC1"/>
    <w:rsid w:val="002E4DB9"/>
    <w:rsid w:val="00300AC0"/>
    <w:rsid w:val="00316AA9"/>
    <w:rsid w:val="00337DD5"/>
    <w:rsid w:val="00350DEB"/>
    <w:rsid w:val="00350FDD"/>
    <w:rsid w:val="0036074C"/>
    <w:rsid w:val="0036136B"/>
    <w:rsid w:val="0036329A"/>
    <w:rsid w:val="00372CD4"/>
    <w:rsid w:val="003F1DAA"/>
    <w:rsid w:val="003F6942"/>
    <w:rsid w:val="00413EAC"/>
    <w:rsid w:val="00426216"/>
    <w:rsid w:val="004349A1"/>
    <w:rsid w:val="00462E7F"/>
    <w:rsid w:val="004A5C82"/>
    <w:rsid w:val="004A785E"/>
    <w:rsid w:val="004F69A7"/>
    <w:rsid w:val="00505FF8"/>
    <w:rsid w:val="005777F9"/>
    <w:rsid w:val="005A2836"/>
    <w:rsid w:val="005C3B00"/>
    <w:rsid w:val="005D0D89"/>
    <w:rsid w:val="005D1561"/>
    <w:rsid w:val="006078CA"/>
    <w:rsid w:val="006204D6"/>
    <w:rsid w:val="00627861"/>
    <w:rsid w:val="0063400C"/>
    <w:rsid w:val="006E179C"/>
    <w:rsid w:val="006E3681"/>
    <w:rsid w:val="007114DF"/>
    <w:rsid w:val="0072126F"/>
    <w:rsid w:val="0073191C"/>
    <w:rsid w:val="00743A20"/>
    <w:rsid w:val="007A425D"/>
    <w:rsid w:val="007F2BE0"/>
    <w:rsid w:val="00806F3A"/>
    <w:rsid w:val="00807D55"/>
    <w:rsid w:val="00836CA1"/>
    <w:rsid w:val="008518AA"/>
    <w:rsid w:val="008854FF"/>
    <w:rsid w:val="00890D67"/>
    <w:rsid w:val="008C3FC3"/>
    <w:rsid w:val="008E5978"/>
    <w:rsid w:val="008F3D18"/>
    <w:rsid w:val="008F70E8"/>
    <w:rsid w:val="00951991"/>
    <w:rsid w:val="00954074"/>
    <w:rsid w:val="00964A32"/>
    <w:rsid w:val="00980426"/>
    <w:rsid w:val="009C4DC7"/>
    <w:rsid w:val="009D35AE"/>
    <w:rsid w:val="009F07B4"/>
    <w:rsid w:val="00A135B6"/>
    <w:rsid w:val="00A22580"/>
    <w:rsid w:val="00A30CDC"/>
    <w:rsid w:val="00A31A90"/>
    <w:rsid w:val="00AB4A65"/>
    <w:rsid w:val="00AC4155"/>
    <w:rsid w:val="00AE3C40"/>
    <w:rsid w:val="00AF5A23"/>
    <w:rsid w:val="00AF6E26"/>
    <w:rsid w:val="00B173C9"/>
    <w:rsid w:val="00B33E0F"/>
    <w:rsid w:val="00B40504"/>
    <w:rsid w:val="00B77686"/>
    <w:rsid w:val="00B817EA"/>
    <w:rsid w:val="00B83755"/>
    <w:rsid w:val="00BB5FDE"/>
    <w:rsid w:val="00BC57EA"/>
    <w:rsid w:val="00BC7BE2"/>
    <w:rsid w:val="00BD2478"/>
    <w:rsid w:val="00BF4613"/>
    <w:rsid w:val="00C14A73"/>
    <w:rsid w:val="00C4081B"/>
    <w:rsid w:val="00C75850"/>
    <w:rsid w:val="00C82CD9"/>
    <w:rsid w:val="00C8422F"/>
    <w:rsid w:val="00C8534F"/>
    <w:rsid w:val="00CA3D47"/>
    <w:rsid w:val="00CC6DA9"/>
    <w:rsid w:val="00CE6208"/>
    <w:rsid w:val="00D14D74"/>
    <w:rsid w:val="00D34C64"/>
    <w:rsid w:val="00D53587"/>
    <w:rsid w:val="00D718A6"/>
    <w:rsid w:val="00D91B7D"/>
    <w:rsid w:val="00DC7079"/>
    <w:rsid w:val="00DD0C82"/>
    <w:rsid w:val="00E07A80"/>
    <w:rsid w:val="00E36733"/>
    <w:rsid w:val="00E571EC"/>
    <w:rsid w:val="00EB1D50"/>
    <w:rsid w:val="00EF0261"/>
    <w:rsid w:val="00F209E1"/>
    <w:rsid w:val="00F41934"/>
    <w:rsid w:val="00F47AE8"/>
    <w:rsid w:val="00F61DA1"/>
    <w:rsid w:val="00F86EC4"/>
    <w:rsid w:val="00FB36E2"/>
    <w:rsid w:val="00FB6A8A"/>
    <w:rsid w:val="00FC6A5C"/>
    <w:rsid w:val="00FE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6D00DB"/>
  <w15:docId w15:val="{DD93793B-DF7C-41BF-A4F6-187FF824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B4A99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91B7D"/>
  </w:style>
  <w:style w:type="paragraph" w:styleId="a4">
    <w:name w:val="Balloon Text"/>
    <w:basedOn w:val="a"/>
    <w:semiHidden/>
    <w:rsid w:val="003F1DA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F0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F0261"/>
    <w:rPr>
      <w:kern w:val="2"/>
      <w:sz w:val="21"/>
    </w:rPr>
  </w:style>
  <w:style w:type="paragraph" w:styleId="a7">
    <w:name w:val="footer"/>
    <w:basedOn w:val="a"/>
    <w:link w:val="a8"/>
    <w:rsid w:val="00EF02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F0261"/>
    <w:rPr>
      <w:kern w:val="2"/>
      <w:sz w:val="21"/>
    </w:rPr>
  </w:style>
  <w:style w:type="paragraph" w:styleId="a9">
    <w:name w:val="List Paragraph"/>
    <w:basedOn w:val="a"/>
    <w:uiPriority w:val="34"/>
    <w:qFormat/>
    <w:rsid w:val="00FB6A8A"/>
    <w:pPr>
      <w:ind w:leftChars="400" w:left="840"/>
    </w:pPr>
  </w:style>
  <w:style w:type="table" w:styleId="aa">
    <w:name w:val="Table Grid"/>
    <w:basedOn w:val="a1"/>
    <w:rsid w:val="00D14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6625D-8420-4BFB-B315-28B42E7CA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</Words>
  <Characters>387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研究発表補助金</vt:lpstr>
      <vt:lpstr>研究発表補助金</vt:lpstr>
    </vt:vector>
  </TitlesOfParts>
  <LinksUpToDate>false</LinksUpToDate>
  <CharactersWithSpaces>453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