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5F9E66F3" w:rsidR="00C3290B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56CB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令和</w:t>
      </w:r>
      <w:r w:rsidR="00D56CB5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)</w:t>
      </w:r>
      <w:r w:rsidR="00C3290B" w:rsidRPr="002D538F">
        <w:rPr>
          <w:rFonts w:hint="eastAsia"/>
          <w:sz w:val="28"/>
          <w:szCs w:val="28"/>
        </w:rPr>
        <w:t>年度</w:t>
      </w:r>
    </w:p>
    <w:p w14:paraId="06209224" w14:textId="77777777" w:rsidR="00C3290B" w:rsidRDefault="00C3290B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香港中文大学文学院へ</w:t>
      </w:r>
      <w:r w:rsidRPr="002D538F">
        <w:rPr>
          <w:rFonts w:hint="eastAsia"/>
          <w:sz w:val="28"/>
          <w:szCs w:val="28"/>
        </w:rPr>
        <w:t>の派遣申請書</w:t>
      </w:r>
    </w:p>
    <w:p w14:paraId="46CB58AE" w14:textId="59CF5640" w:rsidR="006600D6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Summer Undergraduate Research Programme/SURP)</w:t>
      </w:r>
    </w:p>
    <w:p w14:paraId="5E6712B6" w14:textId="1240E06A" w:rsidR="006600D6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（学部学生用）</w:t>
      </w:r>
    </w:p>
    <w:p w14:paraId="104CD054" w14:textId="77777777" w:rsidR="006600D6" w:rsidRPr="002D538F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122AC2C1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2702158" w:rsidR="00EE2792" w:rsidRDefault="00EE2792" w:rsidP="00EE279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</w:t>
            </w:r>
            <w:r>
              <w:t xml:space="preserve">4 -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77777777" w:rsidR="00EE2792" w:rsidRPr="00CA4DE4" w:rsidRDefault="00EE2792" w:rsidP="00EE2792">
            <w:pPr>
              <w:jc w:val="center"/>
              <w:rPr>
                <w:sz w:val="22"/>
                <w:szCs w:val="22"/>
              </w:rPr>
            </w:pPr>
            <w:r w:rsidRPr="000A1D02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77777777" w:rsidR="00EE2792" w:rsidRPr="000A1D02" w:rsidRDefault="00EE2792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学科・専修課程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77777777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学科　　　　　　　　　　　　専修課程</w:t>
            </w:r>
          </w:p>
        </w:tc>
      </w:tr>
      <w:tr w:rsidR="00EE2792" w14:paraId="49928FA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68E7AD51" w:rsidR="00EE2792" w:rsidRPr="00BF6062" w:rsidRDefault="00EE2792" w:rsidP="00EE2792">
            <w:pPr>
              <w:jc w:val="center"/>
              <w:rPr>
                <w:sz w:val="22"/>
                <w:szCs w:val="22"/>
              </w:rPr>
            </w:pPr>
            <w:r w:rsidRPr="00BF6062">
              <w:rPr>
                <w:rFonts w:hint="eastAsia"/>
                <w:sz w:val="22"/>
                <w:szCs w:val="22"/>
              </w:rPr>
              <w:t>留学期間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D32F819" w14:textId="77777777" w:rsidR="00EE2792" w:rsidRDefault="00EE2792" w:rsidP="00EE2792">
            <w:pPr>
              <w:rPr>
                <w:szCs w:val="24"/>
              </w:rPr>
            </w:pPr>
          </w:p>
          <w:p w14:paraId="34F58240" w14:textId="42F73F00" w:rsidR="00EE2792" w:rsidRPr="00973D4B" w:rsidRDefault="00EE2792" w:rsidP="00EE2792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D56CB5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</w:t>
            </w:r>
            <w:r w:rsidR="00D56CB5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日～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 w:rsidR="00D56CB5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日（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週間）</w:t>
            </w: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4570B4F6" w14:textId="77777777" w:rsidTr="00656BBB">
        <w:trPr>
          <w:trHeight w:val="84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54546C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37958A" w14:textId="77777777" w:rsidR="00EE2792" w:rsidRDefault="00EE2792" w:rsidP="00EE2792">
            <w:pPr>
              <w:ind w:left="5766"/>
              <w:jc w:val="right"/>
            </w:pPr>
          </w:p>
        </w:tc>
      </w:tr>
      <w:tr w:rsidR="00EE2792" w14:paraId="1F72F147" w14:textId="77777777" w:rsidTr="00656BBB">
        <w:trPr>
          <w:trHeight w:val="85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52477A53" w14:textId="77777777" w:rsidTr="00656BBB">
        <w:trPr>
          <w:trHeight w:val="686"/>
        </w:trPr>
        <w:tc>
          <w:tcPr>
            <w:tcW w:w="213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9EF488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7C0AD" w14:textId="77777777" w:rsidR="00EE2792" w:rsidRDefault="00EE2792" w:rsidP="00EE2792">
            <w:pPr>
              <w:ind w:firstLineChars="50" w:firstLine="120"/>
            </w:pPr>
            <w:r>
              <w:rPr>
                <w:rFonts w:hint="eastAsia"/>
              </w:rPr>
              <w:t>P C</w:t>
            </w:r>
          </w:p>
        </w:tc>
      </w:tr>
      <w:tr w:rsidR="00EE2792" w14:paraId="75ACAB94" w14:textId="77777777" w:rsidTr="00656BBB">
        <w:trPr>
          <w:trHeight w:val="710"/>
        </w:trPr>
        <w:tc>
          <w:tcPr>
            <w:tcW w:w="21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77777777" w:rsidR="00EE2792" w:rsidRDefault="00EE2792" w:rsidP="00EE2792">
            <w:pPr>
              <w:jc w:val="center"/>
            </w:pP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77777777" w:rsidR="00EE2792" w:rsidRDefault="00EE2792" w:rsidP="00EE2792">
            <w:pPr>
              <w:ind w:firstLineChars="50" w:firstLine="120"/>
            </w:pPr>
            <w:r>
              <w:rPr>
                <w:rFonts w:hint="eastAsia"/>
              </w:rPr>
              <w:t>携帯</w:t>
            </w:r>
          </w:p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9832" w14:textId="77777777" w:rsidR="00CD0843" w:rsidRDefault="00CD0843">
      <w:r>
        <w:separator/>
      </w:r>
    </w:p>
  </w:endnote>
  <w:endnote w:type="continuationSeparator" w:id="0">
    <w:p w14:paraId="1536173E" w14:textId="77777777" w:rsidR="00CD0843" w:rsidRDefault="00C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15C4" w14:textId="77777777" w:rsidR="00CD0843" w:rsidRDefault="00CD0843">
      <w:r>
        <w:separator/>
      </w:r>
    </w:p>
  </w:footnote>
  <w:footnote w:type="continuationSeparator" w:id="0">
    <w:p w14:paraId="6AD9E6C4" w14:textId="77777777" w:rsidR="00CD0843" w:rsidRDefault="00CD0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1430F"/>
    <w:rsid w:val="0039254A"/>
    <w:rsid w:val="00416B9B"/>
    <w:rsid w:val="00547866"/>
    <w:rsid w:val="00647468"/>
    <w:rsid w:val="00650642"/>
    <w:rsid w:val="00656BBB"/>
    <w:rsid w:val="006600D6"/>
    <w:rsid w:val="006C385C"/>
    <w:rsid w:val="00763FF8"/>
    <w:rsid w:val="007A4075"/>
    <w:rsid w:val="007F0024"/>
    <w:rsid w:val="00883008"/>
    <w:rsid w:val="008E19C5"/>
    <w:rsid w:val="008E57FB"/>
    <w:rsid w:val="00BC310F"/>
    <w:rsid w:val="00BF6062"/>
    <w:rsid w:val="00C3290B"/>
    <w:rsid w:val="00CD0843"/>
    <w:rsid w:val="00D56CB5"/>
    <w:rsid w:val="00E82AE6"/>
    <w:rsid w:val="00EE2792"/>
    <w:rsid w:val="00F62571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178</Characters>
  <DocSecurity>0</DocSecurity>
  <Lines>29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