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FA21" w14:textId="2BAB6E52" w:rsidR="0085672B" w:rsidRPr="002E251B" w:rsidRDefault="0085672B" w:rsidP="0085672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</w:t>
      </w:r>
      <w:r w:rsidR="003A21F9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(</w:t>
      </w:r>
      <w:r w:rsidRPr="002E251B">
        <w:rPr>
          <w:rFonts w:hint="eastAsia"/>
          <w:sz w:val="28"/>
          <w:szCs w:val="28"/>
        </w:rPr>
        <w:t>令和</w:t>
      </w:r>
      <w:r w:rsidR="003A21F9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)</w:t>
      </w:r>
      <w:r w:rsidRPr="002E251B">
        <w:rPr>
          <w:rFonts w:hint="eastAsia"/>
          <w:sz w:val="28"/>
          <w:szCs w:val="28"/>
        </w:rPr>
        <w:t>年度</w:t>
      </w:r>
    </w:p>
    <w:p w14:paraId="4FEBFEC1" w14:textId="2B991D43" w:rsidR="0017579F" w:rsidRPr="0017579F" w:rsidRDefault="0085672B" w:rsidP="0017579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カーディフ大学</w:t>
      </w:r>
      <w:r w:rsidRPr="002E251B">
        <w:rPr>
          <w:rFonts w:hint="eastAsia"/>
          <w:sz w:val="28"/>
          <w:szCs w:val="28"/>
        </w:rPr>
        <w:t>への派遣申請書</w:t>
      </w:r>
      <w:r>
        <w:rPr>
          <w:rFonts w:hint="eastAsia"/>
          <w:sz w:val="28"/>
          <w:szCs w:val="28"/>
        </w:rPr>
        <w:t>（学部学生用）</w:t>
      </w:r>
    </w:p>
    <w:p w14:paraId="054771CA" w14:textId="77777777" w:rsidR="0085672B" w:rsidRPr="000D3298" w:rsidRDefault="0085672B" w:rsidP="0085672B">
      <w:pPr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　　　　　年　　月　　</w:t>
      </w:r>
      <w:r w:rsidRPr="000D3298">
        <w:rPr>
          <w:rFonts w:hint="eastAsia"/>
        </w:rPr>
        <w:t>日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990"/>
        <w:gridCol w:w="994"/>
        <w:gridCol w:w="851"/>
        <w:gridCol w:w="853"/>
        <w:gridCol w:w="3502"/>
      </w:tblGrid>
      <w:tr w:rsidR="000958C8" w:rsidRPr="000D3298" w14:paraId="11E38E8F" w14:textId="77777777" w:rsidTr="00912391">
        <w:trPr>
          <w:cantSplit/>
          <w:trHeight w:val="126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AEEBA" w14:textId="77777777" w:rsidR="000958C8" w:rsidRDefault="000958C8" w:rsidP="00A80E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14:paraId="61DD3A64" w14:textId="72A34C3A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A80E03">
              <w:rPr>
                <w:rFonts w:hint="eastAsia"/>
                <w:szCs w:val="24"/>
              </w:rPr>
              <w:t>名</w:t>
            </w:r>
          </w:p>
        </w:tc>
        <w:tc>
          <w:tcPr>
            <w:tcW w:w="71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51858" w14:textId="7ECABF69" w:rsidR="000958C8" w:rsidRPr="000D3298" w:rsidRDefault="000958C8" w:rsidP="004B7989"/>
        </w:tc>
      </w:tr>
      <w:tr w:rsidR="0085672B" w:rsidRPr="000D3298" w14:paraId="31E0614D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0CC5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9E31" w14:textId="231975F4" w:rsidR="0085672B" w:rsidRPr="000D3298" w:rsidRDefault="00A80E03" w:rsidP="004B7989">
            <w:r>
              <w:rPr>
                <w:rFonts w:hint="eastAsia"/>
              </w:rPr>
              <w:t>０４－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71F3" w14:textId="431E0AD1" w:rsidR="0085672B" w:rsidRPr="000D3298" w:rsidRDefault="00EC052E" w:rsidP="004B7989"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85672B" w:rsidRPr="000D3298" w14:paraId="1B0BECFC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01A1A4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2BBD0" w14:textId="77777777" w:rsidR="0085672B" w:rsidRPr="000D3298" w:rsidRDefault="0085672B" w:rsidP="004B7989">
            <w:r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85672B" w:rsidRPr="000D3298" w14:paraId="32BB758A" w14:textId="77777777" w:rsidTr="00912391">
        <w:trPr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8F51E5" w14:textId="77777777" w:rsidR="0085672B" w:rsidRPr="000D3298" w:rsidRDefault="0085672B" w:rsidP="004B7989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属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58992" w14:textId="67553736" w:rsidR="0085672B" w:rsidRPr="000D3298" w:rsidRDefault="0085672B" w:rsidP="004B7989">
            <w:pPr>
              <w:rPr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学科　　　　　　　　　　　　　　　専修課程</w:t>
            </w:r>
          </w:p>
        </w:tc>
      </w:tr>
      <w:tr w:rsidR="00382F63" w:rsidRPr="000D3298" w14:paraId="6F1E14E9" w14:textId="77777777" w:rsidTr="00912391">
        <w:trPr>
          <w:trHeight w:val="136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9C219" w14:textId="77777777" w:rsidR="00884DFE" w:rsidRDefault="00382F63" w:rsidP="00884DFE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79050148" w14:textId="3357AAA1" w:rsidR="00382F63" w:rsidRDefault="00382F63" w:rsidP="00884DFE">
            <w:pPr>
              <w:ind w:leftChars="200" w:left="4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F1ED1" w14:textId="77777777" w:rsidR="00382F63" w:rsidRPr="000D3298" w:rsidRDefault="00382F63" w:rsidP="008A6C2B">
            <w:pPr>
              <w:rPr>
                <w:lang w:eastAsia="zh-CN"/>
              </w:rPr>
            </w:pPr>
          </w:p>
        </w:tc>
      </w:tr>
      <w:tr w:rsidR="0085672B" w:rsidRPr="000D3298" w14:paraId="374E73A2" w14:textId="77777777" w:rsidTr="00912391">
        <w:trPr>
          <w:trHeight w:val="3098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98FE41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FB29864" w14:textId="77777777" w:rsidR="005A5255" w:rsidRPr="002E251B" w:rsidRDefault="005A5255" w:rsidP="005A5255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18D234D" w14:textId="77777777" w:rsidR="005A5255" w:rsidRPr="002E251B" w:rsidRDefault="005A5255" w:rsidP="005A5255">
            <w:pPr>
              <w:rPr>
                <w:szCs w:val="24"/>
              </w:rPr>
            </w:pPr>
          </w:p>
          <w:p w14:paraId="1E8FF4E6" w14:textId="501E91AF" w:rsidR="005A5255" w:rsidRDefault="005A5255" w:rsidP="005A5255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</w:t>
            </w:r>
            <w:r w:rsidR="003A21F9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(</w:t>
            </w:r>
            <w:r w:rsidRPr="002E251B">
              <w:rPr>
                <w:rFonts w:hint="eastAsia"/>
                <w:szCs w:val="24"/>
              </w:rPr>
              <w:t>令和</w:t>
            </w:r>
            <w:r w:rsidR="003A21F9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Pr="002E251B">
              <w:rPr>
                <w:rFonts w:hint="eastAsia"/>
                <w:szCs w:val="24"/>
              </w:rPr>
              <w:t>月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>
              <w:rPr>
                <w:rFonts w:hint="eastAsia"/>
                <w:szCs w:val="24"/>
              </w:rPr>
              <w:t>202</w:t>
            </w:r>
            <w:r w:rsidR="003A21F9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(</w:t>
            </w:r>
            <w:r w:rsidRPr="002E251B">
              <w:rPr>
                <w:rFonts w:hint="eastAsia"/>
                <w:szCs w:val="24"/>
              </w:rPr>
              <w:t>令和</w:t>
            </w:r>
            <w:r w:rsidR="003A21F9"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月から</w:t>
            </w:r>
            <w:r w:rsidRPr="002E251B">
              <w:rPr>
                <w:rFonts w:hint="eastAsia"/>
                <w:szCs w:val="24"/>
              </w:rPr>
              <w:t xml:space="preserve"> </w:t>
            </w:r>
          </w:p>
          <w:p w14:paraId="13B2F0AD" w14:textId="77777777" w:rsidR="005A5255" w:rsidRDefault="005A5255" w:rsidP="005A5255">
            <w:pPr>
              <w:ind w:firstLineChars="400" w:firstLine="876"/>
              <w:rPr>
                <w:szCs w:val="24"/>
              </w:rPr>
            </w:pPr>
          </w:p>
          <w:p w14:paraId="52C7E903" w14:textId="77777777" w:rsidR="005A5255" w:rsidRPr="002E251B" w:rsidRDefault="005A5255" w:rsidP="005A5255">
            <w:pPr>
              <w:ind w:firstLineChars="650" w:firstLine="1424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半年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 w:rsidRPr="002E251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年</w:t>
            </w:r>
          </w:p>
          <w:p w14:paraId="5A42F736" w14:textId="77777777" w:rsidR="005A5255" w:rsidRPr="0000408A" w:rsidRDefault="005A5255" w:rsidP="005A5255">
            <w:pPr>
              <w:ind w:firstLineChars="100" w:firstLine="219"/>
              <w:rPr>
                <w:szCs w:val="24"/>
              </w:rPr>
            </w:pPr>
          </w:p>
          <w:p w14:paraId="5612AFFA" w14:textId="77777777" w:rsidR="005A5255" w:rsidRDefault="005A5255" w:rsidP="005A5255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03430FB4" w14:textId="77777777" w:rsidR="003D3731" w:rsidRPr="002E251B" w:rsidRDefault="003D3731" w:rsidP="005A5255">
            <w:pPr>
              <w:rPr>
                <w:sz w:val="20"/>
              </w:rPr>
            </w:pPr>
          </w:p>
          <w:p w14:paraId="25F5F019" w14:textId="77777777" w:rsidR="005A5255" w:rsidRDefault="005A5255" w:rsidP="005A5255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1D49CB4D" w14:textId="77777777" w:rsidR="003D3731" w:rsidRPr="002E251B" w:rsidRDefault="003D3731" w:rsidP="005A5255">
            <w:pPr>
              <w:ind w:firstLineChars="100" w:firstLine="179"/>
              <w:rPr>
                <w:sz w:val="20"/>
              </w:rPr>
            </w:pPr>
          </w:p>
          <w:p w14:paraId="0BAE4309" w14:textId="20BF83B3" w:rsidR="0085672B" w:rsidRPr="000D3298" w:rsidRDefault="005A5255" w:rsidP="005A5255">
            <w:pPr>
              <w:ind w:firstLineChars="100" w:firstLine="179"/>
              <w:rPr>
                <w:szCs w:val="24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 xml:space="preserve">期間：　</w:t>
            </w:r>
            <w:r w:rsidR="003A21F9">
              <w:rPr>
                <w:rFonts w:hint="eastAsia"/>
                <w:sz w:val="20"/>
              </w:rPr>
              <w:t>2025</w:t>
            </w:r>
            <w:r w:rsidRPr="002E251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 w:rsidRPr="002E251B">
              <w:rPr>
                <w:rFonts w:hint="eastAsia"/>
                <w:sz w:val="20"/>
              </w:rPr>
              <w:t xml:space="preserve">月から　・　</w:t>
            </w:r>
            <w:r w:rsidR="003A21F9">
              <w:rPr>
                <w:rFonts w:hint="eastAsia"/>
                <w:sz w:val="20"/>
              </w:rPr>
              <w:t>2026</w:t>
            </w:r>
            <w:r w:rsidRPr="002E251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月から</w:t>
            </w:r>
          </w:p>
        </w:tc>
      </w:tr>
      <w:tr w:rsidR="00382F63" w:rsidRPr="000D3298" w14:paraId="173DBFAF" w14:textId="0EBEC164" w:rsidTr="00912391">
        <w:trPr>
          <w:trHeight w:val="420"/>
        </w:trPr>
        <w:tc>
          <w:tcPr>
            <w:tcW w:w="26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89859" w14:textId="2324FC5D" w:rsidR="00382F63" w:rsidRDefault="00382F63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語学能力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97296" w14:textId="17C458BE" w:rsidR="00382F63" w:rsidRPr="002E251B" w:rsidRDefault="00382F63" w:rsidP="00382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35EE" w14:textId="77777777" w:rsidR="00382F63" w:rsidRPr="002E251B" w:rsidRDefault="00382F63" w:rsidP="005A5255">
            <w:pPr>
              <w:rPr>
                <w:szCs w:val="24"/>
              </w:rPr>
            </w:pPr>
          </w:p>
        </w:tc>
        <w:tc>
          <w:tcPr>
            <w:tcW w:w="3502" w:type="dxa"/>
            <w:tcBorders>
              <w:left w:val="single" w:sz="4" w:space="0" w:color="auto"/>
              <w:right w:val="double" w:sz="4" w:space="0" w:color="auto"/>
            </w:tcBorders>
          </w:tcPr>
          <w:p w14:paraId="470DE11C" w14:textId="5770F3E6" w:rsidR="00382F63" w:rsidRPr="002E251B" w:rsidRDefault="00382F63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受験日</w:t>
            </w:r>
          </w:p>
        </w:tc>
      </w:tr>
      <w:tr w:rsidR="0017579F" w:rsidRPr="000D3298" w14:paraId="73F090A8" w14:textId="2C9691F7" w:rsidTr="00912391">
        <w:trPr>
          <w:trHeight w:val="300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6BA137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14B856" w14:textId="1540F96A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F1122FB" w14:textId="728DFD6C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6E3C6C" w14:textId="17B80EA2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F91CABA" w14:textId="4686C6EB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76A6E66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17579F" w:rsidRPr="000D3298" w14:paraId="3EA07644" w14:textId="2530F66E" w:rsidTr="00912391">
        <w:trPr>
          <w:trHeight w:val="615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2316DF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23134FD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72EA6B0B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CAAECC" w14:textId="74EE3EC1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A5F80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26A9E4B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85672B" w:rsidRPr="000D3298" w14:paraId="0E41D152" w14:textId="77777777" w:rsidTr="00912391">
        <w:trPr>
          <w:trHeight w:val="1451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B6CCA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AE6077E" w14:textId="77777777" w:rsidR="000958C8" w:rsidRPr="0000408A" w:rsidRDefault="000958C8" w:rsidP="000958C8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1AD591A9" w14:textId="6E1C9DFE" w:rsidR="0085672B" w:rsidRPr="000D3298" w:rsidRDefault="0085672B" w:rsidP="004B7989"/>
        </w:tc>
      </w:tr>
      <w:tr w:rsidR="0085672B" w:rsidRPr="000D3298" w14:paraId="36F016A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7F0DD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FF8FE" w14:textId="77777777" w:rsidR="0085672B" w:rsidRPr="000D3298" w:rsidRDefault="0085672B" w:rsidP="004B7989">
            <w:pPr>
              <w:ind w:left="5766"/>
              <w:jc w:val="right"/>
            </w:pPr>
          </w:p>
        </w:tc>
      </w:tr>
      <w:tr w:rsidR="0085672B" w:rsidRPr="000D3298" w14:paraId="7C41776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6367B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D238" w14:textId="77777777" w:rsidR="0085672B" w:rsidRPr="000D3298" w:rsidRDefault="0085672B" w:rsidP="004B7989"/>
        </w:tc>
      </w:tr>
      <w:tr w:rsidR="0085672B" w:rsidRPr="000D3298" w14:paraId="05D62EEB" w14:textId="77777777" w:rsidTr="00912391">
        <w:trPr>
          <w:trHeight w:val="836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E61B6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7856B" w14:textId="57ABEAFF" w:rsidR="0085672B" w:rsidRPr="000D3298" w:rsidRDefault="0085672B" w:rsidP="004B7989">
            <w:pPr>
              <w:ind w:firstLineChars="50" w:firstLine="110"/>
            </w:pPr>
          </w:p>
        </w:tc>
      </w:tr>
    </w:tbl>
    <w:p w14:paraId="2294ECA0" w14:textId="54C6C27C" w:rsidR="006B0CE0" w:rsidRDefault="006B0CE0">
      <w:pPr>
        <w:jc w:val="left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A21F9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4DFE"/>
    <w:rsid w:val="00885280"/>
    <w:rsid w:val="0088563F"/>
    <w:rsid w:val="008C05BB"/>
    <w:rsid w:val="008D0CD8"/>
    <w:rsid w:val="008D4EF5"/>
    <w:rsid w:val="00904D44"/>
    <w:rsid w:val="00906137"/>
    <w:rsid w:val="00912391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A657E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6796"/>
    <w:rsid w:val="00D6021D"/>
    <w:rsid w:val="00D706C4"/>
    <w:rsid w:val="00D74031"/>
    <w:rsid w:val="00D84C5B"/>
    <w:rsid w:val="00E44323"/>
    <w:rsid w:val="00E83DDD"/>
    <w:rsid w:val="00E926A3"/>
    <w:rsid w:val="00E969E0"/>
    <w:rsid w:val="00EC052E"/>
    <w:rsid w:val="00EC6E62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