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2024(</w:t>
      </w:r>
      <w:r w:rsidRPr="00523470">
        <w:rPr>
          <w:rFonts w:hint="eastAsia"/>
          <w:b/>
          <w:bCs/>
          <w:sz w:val="28"/>
          <w:szCs w:val="28"/>
        </w:rPr>
        <w:t>令和</w:t>
      </w:r>
      <w:r w:rsidRPr="00523470">
        <w:rPr>
          <w:rFonts w:hint="eastAsia"/>
          <w:b/>
          <w:bCs/>
          <w:sz w:val="28"/>
          <w:szCs w:val="28"/>
        </w:rPr>
        <w:t>6)</w:t>
      </w:r>
      <w:r w:rsidR="00C3290B" w:rsidRPr="00523470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523470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1240E06A" w:rsidR="006600D6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（学部学生用）</w:t>
      </w:r>
    </w:p>
    <w:p w14:paraId="104CD054" w14:textId="77777777" w:rsidR="006600D6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08D239EC" w14:textId="77777777" w:rsidR="00523470" w:rsidRPr="002D538F" w:rsidRDefault="00523470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6630F8C8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2024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84A505D" w14:textId="4B3A7C97" w:rsidR="00E2157C" w:rsidRDefault="00D27818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※希望する期間に〇をつけてください。</w:t>
            </w:r>
            <w:r w:rsidR="00E2157C">
              <w:rPr>
                <w:rFonts w:hint="eastAsia"/>
                <w:szCs w:val="24"/>
              </w:rPr>
              <w:t xml:space="preserve">　　　　　　</w:t>
            </w:r>
          </w:p>
          <w:p w14:paraId="61134F7A" w14:textId="77777777" w:rsidR="00D27818" w:rsidRDefault="00D27818" w:rsidP="00D27818">
            <w:pPr>
              <w:tabs>
                <w:tab w:val="left" w:pos="4240"/>
              </w:tabs>
              <w:ind w:firstLineChars="100" w:firstLine="240"/>
              <w:rPr>
                <w:rFonts w:hint="eastAsia"/>
                <w:szCs w:val="24"/>
              </w:rPr>
            </w:pPr>
          </w:p>
          <w:p w14:paraId="05F9DB6D" w14:textId="34F9E774" w:rsidR="00E2157C" w:rsidRDefault="00CB08FA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025</w:t>
            </w:r>
            <w:r w:rsidR="00E2157C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 xml:space="preserve">月から　　　　</w:t>
            </w:r>
            <w:r w:rsidR="00D27818">
              <w:rPr>
                <w:rFonts w:hint="eastAsia"/>
                <w:szCs w:val="24"/>
              </w:rPr>
              <w:t>1</w:t>
            </w:r>
            <w:r w:rsidR="00D27818">
              <w:rPr>
                <w:rFonts w:hint="eastAsia"/>
                <w:szCs w:val="24"/>
              </w:rPr>
              <w:t>学期</w:t>
            </w:r>
            <w:r w:rsidR="00D27818">
              <w:rPr>
                <w:rFonts w:hint="eastAsia"/>
                <w:szCs w:val="24"/>
              </w:rPr>
              <w:t xml:space="preserve">    /   </w:t>
            </w:r>
            <w:r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学年（</w:t>
            </w:r>
            <w:r>
              <w:rPr>
                <w:rFonts w:hint="eastAsia"/>
                <w:szCs w:val="24"/>
              </w:rPr>
              <w:t>2</w:t>
            </w:r>
            <w:r w:rsidR="00E2157C">
              <w:rPr>
                <w:rFonts w:hint="eastAsia"/>
                <w:szCs w:val="24"/>
              </w:rPr>
              <w:t>学期分）</w:t>
            </w:r>
          </w:p>
          <w:p w14:paraId="245C3CDA" w14:textId="67E527A3" w:rsidR="00520ADA" w:rsidRDefault="00262491" w:rsidP="00520ADA">
            <w:pPr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F58240" w14:textId="79D7323F" w:rsidR="007F1235" w:rsidRPr="00973D4B" w:rsidRDefault="007F1235" w:rsidP="00520ADA">
            <w:pPr>
              <w:rPr>
                <w:szCs w:val="24"/>
              </w:rPr>
            </w:pP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E2157C">
        <w:trPr>
          <w:trHeight w:val="1457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46355097" w:rsidR="00EE2792" w:rsidRDefault="00E2157C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781A9FF1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64BA"/>
    <w:rsid w:val="0001430F"/>
    <w:rsid w:val="00262491"/>
    <w:rsid w:val="00416B9B"/>
    <w:rsid w:val="00520ADA"/>
    <w:rsid w:val="00523470"/>
    <w:rsid w:val="00647468"/>
    <w:rsid w:val="00650642"/>
    <w:rsid w:val="006600D6"/>
    <w:rsid w:val="00763FF8"/>
    <w:rsid w:val="007A4075"/>
    <w:rsid w:val="007F0024"/>
    <w:rsid w:val="007F1235"/>
    <w:rsid w:val="008E57FB"/>
    <w:rsid w:val="00B55C30"/>
    <w:rsid w:val="00BC310F"/>
    <w:rsid w:val="00BF6062"/>
    <w:rsid w:val="00C3290B"/>
    <w:rsid w:val="00CB08FA"/>
    <w:rsid w:val="00CD0843"/>
    <w:rsid w:val="00D27818"/>
    <w:rsid w:val="00E2157C"/>
    <w:rsid w:val="00E26758"/>
    <w:rsid w:val="00E82AE6"/>
    <w:rsid w:val="00EE2792"/>
    <w:rsid w:val="00F6257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