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420D6FCE" w:rsidR="00C3290B" w:rsidRPr="00EB6044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2024(</w:t>
      </w:r>
      <w:r w:rsidRPr="00EB6044">
        <w:rPr>
          <w:rFonts w:hint="eastAsia"/>
          <w:b/>
          <w:bCs/>
          <w:sz w:val="28"/>
          <w:szCs w:val="28"/>
        </w:rPr>
        <w:t>令和</w:t>
      </w:r>
      <w:r w:rsidRPr="00EB6044">
        <w:rPr>
          <w:rFonts w:hint="eastAsia"/>
          <w:b/>
          <w:bCs/>
          <w:sz w:val="28"/>
          <w:szCs w:val="28"/>
        </w:rPr>
        <w:t>6)</w:t>
      </w:r>
      <w:r w:rsidR="00C3290B" w:rsidRPr="00EB6044">
        <w:rPr>
          <w:rFonts w:hint="eastAsia"/>
          <w:b/>
          <w:bCs/>
          <w:sz w:val="28"/>
          <w:szCs w:val="28"/>
        </w:rPr>
        <w:t>年度</w:t>
      </w:r>
    </w:p>
    <w:p w14:paraId="06209224" w14:textId="77777777" w:rsidR="00C3290B" w:rsidRPr="00EB6044" w:rsidRDefault="00C3290B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香港中文大学文学院への派遣申請書</w:t>
      </w:r>
    </w:p>
    <w:p w14:paraId="5E6712B6" w14:textId="2104D239" w:rsidR="006600D6" w:rsidRPr="00EB6044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EB6044">
        <w:rPr>
          <w:rFonts w:hint="eastAsia"/>
          <w:b/>
          <w:bCs/>
          <w:sz w:val="28"/>
          <w:szCs w:val="28"/>
        </w:rPr>
        <w:t>（</w:t>
      </w:r>
      <w:r w:rsidR="00B5545B" w:rsidRPr="00EB6044">
        <w:rPr>
          <w:rFonts w:hint="eastAsia"/>
          <w:b/>
          <w:bCs/>
          <w:sz w:val="28"/>
          <w:szCs w:val="28"/>
        </w:rPr>
        <w:t>大学院</w:t>
      </w:r>
      <w:r w:rsidRPr="00EB6044">
        <w:rPr>
          <w:rFonts w:hint="eastAsia"/>
          <w:b/>
          <w:bCs/>
          <w:sz w:val="28"/>
          <w:szCs w:val="28"/>
        </w:rPr>
        <w:t>学生用）</w:t>
      </w:r>
    </w:p>
    <w:p w14:paraId="104CD054" w14:textId="77777777" w:rsidR="006600D6" w:rsidRPr="002D538F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6630F8C8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</w:t>
      </w:r>
      <w:r w:rsidR="007F1235">
        <w:rPr>
          <w:rFonts w:hint="eastAsia"/>
        </w:rPr>
        <w:t xml:space="preserve">　　</w:t>
      </w:r>
      <w:r w:rsidR="007F1235">
        <w:rPr>
          <w:rFonts w:hint="eastAsia"/>
        </w:rPr>
        <w:t>2024</w:t>
      </w: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ECBAEA1" w:rsidR="00EE2792" w:rsidRDefault="00EE2792" w:rsidP="00EE2792">
            <w:r>
              <w:rPr>
                <w:rFonts w:hint="eastAsia"/>
              </w:rPr>
              <w:t xml:space="preserve">　</w:t>
            </w:r>
            <w:r w:rsidR="00B5545B">
              <w:rPr>
                <w:rFonts w:hint="eastAsia"/>
              </w:rPr>
              <w:t>21</w:t>
            </w:r>
            <w:r>
              <w:t xml:space="preserve">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659F5216" w:rsidR="00B5545B" w:rsidRPr="00CA4DE4" w:rsidRDefault="00B5545B" w:rsidP="00B554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大学院</w:t>
            </w:r>
            <w:r w:rsidR="00EE2792" w:rsidRPr="000A1D02">
              <w:rPr>
                <w:rFonts w:hint="eastAsia"/>
                <w:sz w:val="22"/>
                <w:szCs w:val="22"/>
              </w:rPr>
              <w:t>入学年月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3178EE10" w:rsidR="00EE2792" w:rsidRPr="000A1D02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専攻・専門分野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4A88CF74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="00B5545B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　　　　　　　　　</w:t>
            </w:r>
            <w:r w:rsidR="00B5545B">
              <w:rPr>
                <w:rFonts w:hint="eastAsia"/>
              </w:rPr>
              <w:t>専門分野</w:t>
            </w:r>
          </w:p>
        </w:tc>
      </w:tr>
      <w:tr w:rsidR="00B5545B" w14:paraId="14680D44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7531D5" w14:textId="703644A0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059D16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B5545B" w14:paraId="4AA88CA6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FD4147" w14:textId="0E469D2A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修士論文題目</w:t>
            </w:r>
            <w:r>
              <w:rPr>
                <w:sz w:val="22"/>
                <w:szCs w:val="22"/>
              </w:rPr>
              <w:br/>
            </w:r>
            <w:r w:rsidRPr="00B5545B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BE2BF0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1661C9D5" w:rsidR="00EE2792" w:rsidRPr="00B5545B" w:rsidRDefault="00B5545B" w:rsidP="00EE2792">
            <w:pPr>
              <w:jc w:val="center"/>
              <w:rPr>
                <w:sz w:val="20"/>
              </w:rPr>
            </w:pPr>
            <w:r w:rsidRPr="00B5545B">
              <w:rPr>
                <w:rFonts w:hint="eastAsia"/>
                <w:sz w:val="20"/>
              </w:rPr>
              <w:t>派遣先大学における研究希望期間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94ECFF5" w14:textId="77777777" w:rsidR="00170690" w:rsidRDefault="00170690" w:rsidP="00170690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留学開始時期　　　　　　　　　　期間</w:t>
            </w:r>
          </w:p>
          <w:p w14:paraId="6F8CD0E1" w14:textId="0E2F0A8A" w:rsidR="00170690" w:rsidRDefault="00170690" w:rsidP="00170690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2024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9</w:t>
            </w:r>
            <w:r>
              <w:rPr>
                <w:rFonts w:hint="eastAsia"/>
                <w:szCs w:val="24"/>
              </w:rPr>
              <w:t>月から　　　　　　ａ）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学期</w:t>
            </w:r>
          </w:p>
          <w:p w14:paraId="083630A4" w14:textId="77E29E37" w:rsidR="00170690" w:rsidRDefault="00170690" w:rsidP="00170690">
            <w:pPr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2025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から　　　　　　ｂ）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学年（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学期分）</w:t>
            </w:r>
          </w:p>
          <w:p w14:paraId="0F6B69B8" w14:textId="7D29D7F5" w:rsidR="00D20DFA" w:rsidRDefault="00D20DFA" w:rsidP="00D20DFA">
            <w:pPr>
              <w:ind w:firstLineChars="2000" w:firstLine="480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14:paraId="34F58240" w14:textId="26C36F38" w:rsidR="007F1235" w:rsidRPr="00973D4B" w:rsidRDefault="00D20DFA" w:rsidP="00D20D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※希望する期間に〇をつけてください。</w:t>
            </w: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E7108E" w14:textId="77777777" w:rsidR="00EE2792" w:rsidRDefault="00EE2792" w:rsidP="00EE2792"/>
        </w:tc>
      </w:tr>
      <w:tr w:rsidR="00EE2792" w14:paraId="75ACAB94" w14:textId="77777777" w:rsidTr="00170690">
        <w:trPr>
          <w:trHeight w:val="1341"/>
        </w:trPr>
        <w:tc>
          <w:tcPr>
            <w:tcW w:w="21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76DB30B8" w:rsidR="00EE2792" w:rsidRDefault="00170690" w:rsidP="00EE2792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69C759ED" w:rsidR="00EE2792" w:rsidRDefault="00EE2792" w:rsidP="00EE2792">
            <w:pPr>
              <w:ind w:firstLineChars="50" w:firstLine="120"/>
            </w:pP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1430F"/>
    <w:rsid w:val="00170690"/>
    <w:rsid w:val="0040475E"/>
    <w:rsid w:val="00416B9B"/>
    <w:rsid w:val="00647468"/>
    <w:rsid w:val="00650642"/>
    <w:rsid w:val="006600D6"/>
    <w:rsid w:val="00763FF8"/>
    <w:rsid w:val="007A4075"/>
    <w:rsid w:val="007F0024"/>
    <w:rsid w:val="007F1235"/>
    <w:rsid w:val="008E57FB"/>
    <w:rsid w:val="00B5545B"/>
    <w:rsid w:val="00BC310F"/>
    <w:rsid w:val="00BF6062"/>
    <w:rsid w:val="00C3290B"/>
    <w:rsid w:val="00CD0843"/>
    <w:rsid w:val="00D20DFA"/>
    <w:rsid w:val="00E82AE6"/>
    <w:rsid w:val="00EB6044"/>
    <w:rsid w:val="00EE2792"/>
    <w:rsid w:val="00F62571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