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FD02" w14:textId="77777777" w:rsidR="000A6886" w:rsidRPr="00925392" w:rsidRDefault="00FA396E" w:rsidP="00A471DE">
      <w:pPr>
        <w:spacing w:line="360" w:lineRule="auto"/>
        <w:ind w:firstLineChars="550" w:firstLine="176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２０２</w:t>
      </w:r>
      <w:r w:rsidR="000B4C57">
        <w:rPr>
          <w:rFonts w:ascii="BIZ UDPゴシック" w:eastAsia="BIZ UDPゴシック" w:hAnsi="BIZ UDPゴシック" w:hint="eastAsia"/>
          <w:sz w:val="32"/>
          <w:szCs w:val="32"/>
        </w:rPr>
        <w:t>4年</w:t>
      </w:r>
      <w:r w:rsidR="00925392" w:rsidRPr="00925392">
        <w:rPr>
          <w:rFonts w:ascii="BIZ UDPゴシック" w:eastAsia="BIZ UDPゴシック" w:hAnsi="BIZ UDPゴシック" w:hint="eastAsia"/>
          <w:sz w:val="32"/>
          <w:szCs w:val="32"/>
        </w:rPr>
        <w:t>度</w:t>
      </w:r>
      <w:r w:rsidR="000A6886" w:rsidRPr="00925392">
        <w:rPr>
          <w:rFonts w:ascii="BIZ UDPゴシック" w:eastAsia="BIZ UDPゴシック" w:hAnsi="BIZ UDPゴシック" w:hint="eastAsia"/>
          <w:sz w:val="32"/>
          <w:szCs w:val="32"/>
        </w:rPr>
        <w:t>派遣申請書</w:t>
      </w:r>
      <w:r w:rsidR="00925392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0A6886" w:rsidRPr="00925392">
        <w:rPr>
          <w:rFonts w:ascii="BIZ UDPゴシック" w:eastAsia="BIZ UDPゴシック" w:hAnsi="BIZ UDPゴシック"/>
          <w:sz w:val="32"/>
          <w:szCs w:val="32"/>
        </w:rPr>
        <w:t>(</w:t>
      </w:r>
      <w:r w:rsidR="000A6886" w:rsidRPr="00925392">
        <w:rPr>
          <w:rFonts w:ascii="BIZ UDPゴシック" w:eastAsia="BIZ UDPゴシック" w:hAnsi="BIZ UDPゴシック" w:hint="eastAsia"/>
          <w:sz w:val="32"/>
          <w:szCs w:val="32"/>
        </w:rPr>
        <w:t>大学院学生用</w:t>
      </w:r>
      <w:r w:rsidR="000A6886" w:rsidRPr="00925392">
        <w:rPr>
          <w:rFonts w:ascii="BIZ UDPゴシック" w:eastAsia="BIZ UDPゴシック" w:hAnsi="BIZ UDPゴシック"/>
          <w:sz w:val="32"/>
          <w:szCs w:val="32"/>
        </w:rPr>
        <w:t>)</w:t>
      </w:r>
    </w:p>
    <w:p w14:paraId="3BC6ED53" w14:textId="77777777" w:rsidR="000A6886" w:rsidRPr="00693FA3" w:rsidRDefault="000A6886" w:rsidP="000A6886">
      <w:pPr>
        <w:spacing w:line="360" w:lineRule="auto"/>
        <w:rPr>
          <w:rFonts w:ascii="BIZ UDPゴシック" w:eastAsia="BIZ UDPゴシック" w:hAnsi="BIZ UDPゴシック"/>
          <w:sz w:val="20"/>
          <w:szCs w:val="20"/>
        </w:rPr>
      </w:pPr>
    </w:p>
    <w:p w14:paraId="598B5A73" w14:textId="77777777" w:rsidR="000A6886" w:rsidRPr="00693FA3" w:rsidRDefault="000A6886" w:rsidP="000A6886">
      <w:pPr>
        <w:spacing w:line="360" w:lineRule="auto"/>
        <w:rPr>
          <w:rFonts w:ascii="BIZ UDPゴシック" w:eastAsia="BIZ UDPゴシック" w:hAnsi="BIZ UDPゴシック"/>
          <w:sz w:val="24"/>
        </w:rPr>
      </w:pPr>
      <w:r w:rsidRPr="00693FA3">
        <w:rPr>
          <w:rFonts w:ascii="BIZ UDPゴシック" w:eastAsia="BIZ UDPゴシック" w:hAnsi="BIZ UDPゴシック" w:hint="eastAsia"/>
          <w:sz w:val="20"/>
        </w:rPr>
        <w:t>各欄は楷書にて</w:t>
      </w:r>
      <w:r w:rsidRPr="00693FA3">
        <w:rPr>
          <w:rFonts w:ascii="BIZ UDPゴシック" w:eastAsia="BIZ UDPゴシック" w:hAnsi="BIZ UDPゴシック" w:hint="eastAsia"/>
          <w:sz w:val="20"/>
          <w:u w:val="single"/>
        </w:rPr>
        <w:t>丁寧に記入</w:t>
      </w:r>
      <w:r w:rsidRPr="00693FA3">
        <w:rPr>
          <w:rFonts w:ascii="BIZ UDPゴシック" w:eastAsia="BIZ UDPゴシック" w:hAnsi="BIZ UDPゴシック" w:hint="eastAsia"/>
          <w:sz w:val="20"/>
        </w:rPr>
        <w:t>すること。</w:t>
      </w:r>
      <w:r w:rsidRPr="00693FA3">
        <w:rPr>
          <w:rFonts w:ascii="BIZ UDPゴシック" w:eastAsia="BIZ UDPゴシック" w:hAnsi="BIZ UDPゴシック" w:hint="eastAsia"/>
        </w:rPr>
        <w:t xml:space="preserve">　　　　　　　</w:t>
      </w:r>
      <w:r w:rsidR="00CD020A">
        <w:rPr>
          <w:rFonts w:ascii="BIZ UDPゴシック" w:eastAsia="BIZ UDPゴシック" w:hAnsi="BIZ UDPゴシック" w:hint="eastAsia"/>
        </w:rPr>
        <w:t xml:space="preserve">　　　　　　　　　</w:t>
      </w:r>
      <w:r w:rsidRPr="00693FA3">
        <w:rPr>
          <w:rFonts w:ascii="BIZ UDPゴシック" w:eastAsia="BIZ UDPゴシック" w:hAnsi="BIZ UDPゴシック" w:hint="eastAsia"/>
        </w:rPr>
        <w:t xml:space="preserve">　　提出日：　　　年　　　月　　　日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4539"/>
        <w:gridCol w:w="3116"/>
      </w:tblGrid>
      <w:tr w:rsidR="000A6886" w:rsidRPr="00693FA3" w14:paraId="31969870" w14:textId="77777777" w:rsidTr="004A4D83">
        <w:trPr>
          <w:cantSplit/>
          <w:trHeight w:val="645"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CAB0" w14:textId="77777777" w:rsidR="000A6886" w:rsidRPr="00693FA3" w:rsidRDefault="000A6886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693FA3">
              <w:rPr>
                <w:rFonts w:ascii="BIZ UDPゴシック" w:eastAsia="BIZ UDPゴシック" w:hAnsi="BIZ UDPゴシック" w:hint="eastAsia"/>
                <w:sz w:val="16"/>
              </w:rPr>
              <w:t>フ</w:t>
            </w:r>
            <w:r w:rsidRPr="00693FA3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693FA3">
              <w:rPr>
                <w:rFonts w:ascii="BIZ UDPゴシック" w:eastAsia="BIZ UDPゴシック" w:hAnsi="BIZ UDPゴシック" w:hint="eastAsia"/>
                <w:sz w:val="16"/>
              </w:rPr>
              <w:t>リ</w:t>
            </w:r>
            <w:r w:rsidRPr="00693FA3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693FA3">
              <w:rPr>
                <w:rFonts w:ascii="BIZ UDPゴシック" w:eastAsia="BIZ UDPゴシック" w:hAnsi="BIZ UDPゴシック" w:hint="eastAsia"/>
                <w:sz w:val="16"/>
              </w:rPr>
              <w:t>ガ</w:t>
            </w:r>
            <w:r w:rsidRPr="00693FA3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693FA3">
              <w:rPr>
                <w:rFonts w:ascii="BIZ UDPゴシック" w:eastAsia="BIZ UDPゴシック" w:hAnsi="BIZ UDPゴシック" w:hint="eastAsia"/>
                <w:sz w:val="16"/>
              </w:rPr>
              <w:t>ナ</w:t>
            </w:r>
          </w:p>
          <w:p w14:paraId="4281A4C5" w14:textId="77777777" w:rsidR="000A6886" w:rsidRPr="00693FA3" w:rsidRDefault="000A6886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  <w:p w14:paraId="029AE373" w14:textId="77777777" w:rsidR="000A6886" w:rsidRPr="00693FA3" w:rsidRDefault="000A68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  <w:tc>
          <w:tcPr>
            <w:tcW w:w="453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6A01" w14:textId="77777777" w:rsidR="000A6886" w:rsidRPr="00693FA3" w:rsidRDefault="000A688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3356D3" w14:textId="77777777" w:rsidR="000A6886" w:rsidRPr="00693FA3" w:rsidRDefault="000A6886">
            <w:pPr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性　別：　　男　・　女</w:t>
            </w:r>
          </w:p>
        </w:tc>
      </w:tr>
      <w:tr w:rsidR="000A6886" w:rsidRPr="00693FA3" w14:paraId="2C346182" w14:textId="77777777" w:rsidTr="004A4D83">
        <w:trPr>
          <w:cantSplit/>
          <w:trHeight w:val="593"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C954" w14:textId="77777777" w:rsidR="000A6886" w:rsidRPr="00693FA3" w:rsidRDefault="000A688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53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8C65" w14:textId="77777777" w:rsidR="000A6886" w:rsidRPr="00693FA3" w:rsidRDefault="000A688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60DE13" w14:textId="77777777" w:rsidR="000A6886" w:rsidRPr="00693FA3" w:rsidRDefault="000A6886">
            <w:pPr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年　齢：　　　　　　　歳</w:t>
            </w:r>
          </w:p>
        </w:tc>
      </w:tr>
      <w:tr w:rsidR="000A6886" w:rsidRPr="00693FA3" w14:paraId="150D61BC" w14:textId="77777777" w:rsidTr="004A4D83">
        <w:trPr>
          <w:cantSplit/>
          <w:trHeight w:val="551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9390" w14:textId="77777777" w:rsidR="000A6886" w:rsidRPr="00693FA3" w:rsidRDefault="000A68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学生証番号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E544" w14:textId="77777777" w:rsidR="000A6886" w:rsidRPr="00693FA3" w:rsidRDefault="000A688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2" w:color="000000" w:fill="FFFFFF"/>
            <w:vAlign w:val="center"/>
          </w:tcPr>
          <w:p w14:paraId="27020F30" w14:textId="77777777" w:rsidR="000A6886" w:rsidRPr="00693FA3" w:rsidRDefault="000A688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A6886" w:rsidRPr="00693FA3" w14:paraId="69AA9E53" w14:textId="77777777" w:rsidTr="004A4D83">
        <w:trPr>
          <w:cantSplit/>
          <w:trHeight w:val="70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23BE" w14:textId="77777777" w:rsidR="000A6886" w:rsidRPr="00693FA3" w:rsidRDefault="000A68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大</w:t>
            </w:r>
            <w:r w:rsidRPr="00693FA3">
              <w:rPr>
                <w:rFonts w:ascii="BIZ UDPゴシック" w:eastAsia="BIZ UDPゴシック" w:hAnsi="BIZ UDPゴシック"/>
              </w:rPr>
              <w:t xml:space="preserve"> </w:t>
            </w:r>
            <w:r w:rsidRPr="00693FA3">
              <w:rPr>
                <w:rFonts w:ascii="BIZ UDPゴシック" w:eastAsia="BIZ UDPゴシック" w:hAnsi="BIZ UDPゴシック" w:hint="eastAsia"/>
              </w:rPr>
              <w:t>学</w:t>
            </w:r>
            <w:r w:rsidRPr="00693FA3">
              <w:rPr>
                <w:rFonts w:ascii="BIZ UDPゴシック" w:eastAsia="BIZ UDPゴシック" w:hAnsi="BIZ UDPゴシック"/>
              </w:rPr>
              <w:t xml:space="preserve"> </w:t>
            </w:r>
            <w:r w:rsidRPr="00693FA3">
              <w:rPr>
                <w:rFonts w:ascii="BIZ UDPゴシック" w:eastAsia="BIZ UDPゴシック" w:hAnsi="BIZ UDPゴシック" w:hint="eastAsia"/>
              </w:rPr>
              <w:t>院</w:t>
            </w:r>
          </w:p>
          <w:p w14:paraId="5246FD93" w14:textId="77777777" w:rsidR="000A6886" w:rsidRPr="00693FA3" w:rsidRDefault="000A68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入学年月</w:t>
            </w:r>
            <w:r w:rsidR="00971290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87ACA2C" w14:textId="77777777" w:rsidR="000A6886" w:rsidRPr="00693FA3" w:rsidRDefault="00FA396E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6D722E">
              <w:rPr>
                <w:rFonts w:ascii="BIZ UDPゴシック" w:eastAsia="BIZ UDPゴシック" w:hAnsi="BIZ UDPゴシック" w:hint="eastAsia"/>
              </w:rPr>
              <w:t>修士 ・　博士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0A6886" w:rsidRPr="00693FA3">
              <w:rPr>
                <w:rFonts w:ascii="BIZ UDPゴシック" w:eastAsia="BIZ UDPゴシック" w:hAnsi="BIZ UDPゴシック" w:hint="eastAsia"/>
              </w:rPr>
              <w:t xml:space="preserve">　　　年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A6886" w:rsidRPr="00693FA3">
              <w:rPr>
                <w:rFonts w:ascii="BIZ UDPゴシック" w:eastAsia="BIZ UDPゴシック" w:hAnsi="BIZ UDPゴシック" w:hint="eastAsia"/>
              </w:rPr>
              <w:t xml:space="preserve">　　月</w:t>
            </w:r>
            <w:r w:rsidR="006D722E">
              <w:rPr>
                <w:rFonts w:ascii="BIZ UDPゴシック" w:eastAsia="BIZ UDPゴシック" w:hAnsi="BIZ UDPゴシック" w:hint="eastAsia"/>
              </w:rPr>
              <w:t xml:space="preserve">　　　日</w:t>
            </w:r>
          </w:p>
        </w:tc>
      </w:tr>
      <w:tr w:rsidR="000A6886" w:rsidRPr="00693FA3" w14:paraId="4F4C757F" w14:textId="77777777" w:rsidTr="004A4D83">
        <w:trPr>
          <w:trHeight w:val="448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B3A9" w14:textId="77777777" w:rsidR="000A6886" w:rsidRPr="00693FA3" w:rsidRDefault="000A68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専　攻・</w:t>
            </w:r>
          </w:p>
          <w:p w14:paraId="04614E9D" w14:textId="77777777" w:rsidR="000A6886" w:rsidRPr="00693FA3" w:rsidRDefault="000A68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コース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41185F3" w14:textId="77777777" w:rsidR="000A6886" w:rsidRPr="00693FA3" w:rsidRDefault="000A6886">
            <w:pPr>
              <w:rPr>
                <w:rFonts w:ascii="BIZ UDPゴシック" w:eastAsia="BIZ UDPゴシック" w:hAnsi="BIZ UDPゴシック"/>
                <w:sz w:val="24"/>
                <w:lang w:eastAsia="zh-CN"/>
              </w:rPr>
            </w:pPr>
            <w:r w:rsidRPr="00693FA3">
              <w:rPr>
                <w:rFonts w:ascii="BIZ UDPゴシック" w:eastAsia="BIZ UDPゴシック" w:hAnsi="BIZ UDPゴシック" w:hint="eastAsia"/>
                <w:lang w:eastAsia="zh-CN"/>
              </w:rPr>
              <w:t xml:space="preserve">　　　　　　　　　　</w:t>
            </w:r>
            <w:r w:rsidRPr="00693FA3">
              <w:rPr>
                <w:rFonts w:ascii="BIZ UDPゴシック" w:eastAsia="BIZ UDPゴシック" w:hAnsi="BIZ UDPゴシック" w:hint="eastAsia"/>
              </w:rPr>
              <w:t>専攻　　　　　　　　　　コース</w:t>
            </w:r>
          </w:p>
        </w:tc>
      </w:tr>
      <w:tr w:rsidR="000B5622" w:rsidRPr="00693FA3" w14:paraId="17195F9F" w14:textId="77777777" w:rsidTr="004A4D83">
        <w:trPr>
          <w:trHeight w:val="509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6825" w14:textId="77777777" w:rsidR="000B5622" w:rsidRPr="00693FA3" w:rsidRDefault="000B5622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留学希望先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5C3992" w14:textId="77777777" w:rsidR="000B5622" w:rsidRPr="00693FA3" w:rsidRDefault="000B5622">
            <w:pPr>
              <w:rPr>
                <w:rFonts w:ascii="BIZ UDPゴシック" w:eastAsia="BIZ UDPゴシック" w:hAnsi="BIZ UDPゴシック" w:hint="eastAsia"/>
                <w:lang w:eastAsia="zh-CN"/>
              </w:rPr>
            </w:pPr>
          </w:p>
        </w:tc>
      </w:tr>
      <w:tr w:rsidR="000B18C3" w:rsidRPr="00693FA3" w14:paraId="1E659D52" w14:textId="77777777" w:rsidTr="004A4D83">
        <w:trPr>
          <w:trHeight w:val="728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1879" w14:textId="77777777" w:rsidR="000B18C3" w:rsidRPr="00693FA3" w:rsidRDefault="004A4D83">
            <w:pPr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693F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派遣先大学における研究希望期間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95BF43" w14:textId="77777777" w:rsidR="000B18C3" w:rsidRPr="00693FA3" w:rsidRDefault="00925392" w:rsidP="000B18C3">
            <w:pPr>
              <w:rPr>
                <w:rFonts w:ascii="BIZ UDPゴシック" w:eastAsia="BIZ UDPゴシック" w:hAnsi="BIZ UDPゴシック" w:hint="eastAsia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lang w:eastAsia="zh-CN"/>
              </w:rPr>
              <w:t>20</w:t>
            </w:r>
            <w:r w:rsidR="00FA396E">
              <w:rPr>
                <w:rFonts w:ascii="BIZ UDPゴシック" w:eastAsia="BIZ UDPゴシック" w:hAnsi="BIZ UDPゴシック" w:hint="eastAsia"/>
              </w:rPr>
              <w:t>２</w:t>
            </w:r>
            <w:r w:rsidR="000B4C57">
              <w:rPr>
                <w:rFonts w:ascii="BIZ UDPゴシック" w:eastAsia="BIZ UDPゴシック" w:hAnsi="BIZ UDPゴシック" w:hint="eastAsia"/>
              </w:rPr>
              <w:t>4</w:t>
            </w:r>
            <w:r w:rsidR="000B18C3" w:rsidRPr="00693FA3">
              <w:rPr>
                <w:rFonts w:ascii="BIZ UDPゴシック" w:eastAsia="BIZ UDPゴシック" w:hAnsi="BIZ UDPゴシック" w:hint="eastAsia"/>
                <w:lang w:eastAsia="zh-CN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>４</w:t>
            </w:r>
            <w:r w:rsidR="000B18C3" w:rsidRPr="00693FA3">
              <w:rPr>
                <w:rFonts w:ascii="BIZ UDPゴシック" w:eastAsia="BIZ UDPゴシック" w:hAnsi="BIZ UDPゴシック" w:hint="eastAsia"/>
                <w:lang w:eastAsia="zh-CN"/>
              </w:rPr>
              <w:t>月・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20</w:t>
            </w:r>
            <w:r w:rsidR="00FA396E">
              <w:rPr>
                <w:rFonts w:ascii="BIZ UDPゴシック" w:eastAsia="BIZ UDPゴシック" w:hAnsi="BIZ UDPゴシック" w:hint="eastAsia"/>
              </w:rPr>
              <w:t>２</w:t>
            </w:r>
            <w:r w:rsidR="000B4C57">
              <w:rPr>
                <w:rFonts w:ascii="BIZ UDPゴシック" w:eastAsia="BIZ UDPゴシック" w:hAnsi="BIZ UDPゴシック" w:hint="eastAsia"/>
              </w:rPr>
              <w:t>4</w:t>
            </w:r>
            <w:r w:rsidR="000B18C3" w:rsidRPr="00693FA3">
              <w:rPr>
                <w:rFonts w:ascii="BIZ UDPゴシック" w:eastAsia="BIZ UDPゴシック" w:hAnsi="BIZ UDPゴシック" w:hint="eastAsia"/>
                <w:lang w:eastAsia="zh-CN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>１０</w:t>
            </w:r>
            <w:r w:rsidR="000B18C3" w:rsidRPr="00693FA3">
              <w:rPr>
                <w:rFonts w:ascii="BIZ UDPゴシック" w:eastAsia="BIZ UDPゴシック" w:hAnsi="BIZ UDPゴシック" w:hint="eastAsia"/>
                <w:lang w:eastAsia="zh-CN"/>
              </w:rPr>
              <w:t xml:space="preserve">月 </w:t>
            </w:r>
            <w:r w:rsidR="000B18C3" w:rsidRPr="00693FA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B18C3" w:rsidRPr="00693FA3">
              <w:rPr>
                <w:rFonts w:ascii="BIZ UDPゴシック" w:eastAsia="BIZ UDPゴシック" w:hAnsi="BIZ UDPゴシック" w:hint="eastAsia"/>
                <w:lang w:eastAsia="zh-CN"/>
              </w:rPr>
              <w:t xml:space="preserve">から </w:t>
            </w:r>
            <w:r w:rsidR="000B18C3" w:rsidRPr="00693FA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B18C3" w:rsidRPr="00693FA3">
              <w:rPr>
                <w:rFonts w:ascii="BIZ UDPゴシック" w:eastAsia="BIZ UDPゴシック" w:hAnsi="BIZ UDPゴシック"/>
                <w:lang w:eastAsia="zh-CN"/>
              </w:rPr>
              <w:t>1</w:t>
            </w:r>
            <w:r w:rsidR="000B18C3" w:rsidRPr="00693FA3">
              <w:rPr>
                <w:rFonts w:ascii="BIZ UDPゴシック" w:eastAsia="BIZ UDPゴシック" w:hAnsi="BIZ UDPゴシック" w:hint="eastAsia"/>
                <w:lang w:eastAsia="zh-CN"/>
              </w:rPr>
              <w:t>学期 ・ 1年</w:t>
            </w:r>
          </w:p>
          <w:p w14:paraId="1FD736FF" w14:textId="77777777" w:rsidR="000B18C3" w:rsidRPr="00693FA3" w:rsidRDefault="000B18C3" w:rsidP="000B18C3">
            <w:pPr>
              <w:rPr>
                <w:rFonts w:ascii="BIZ UDPゴシック" w:eastAsia="BIZ UDPゴシック" w:hAnsi="BIZ UDPゴシック" w:hint="eastAsia"/>
                <w:lang w:eastAsia="zh-CN"/>
              </w:rPr>
            </w:pPr>
            <w:r w:rsidRPr="00693FA3">
              <w:rPr>
                <w:rFonts w:ascii="BIZ UDPゴシック" w:eastAsia="BIZ UDPゴシック" w:hAnsi="BIZ UDPゴシック" w:hint="eastAsia"/>
                <w:lang w:eastAsia="zh-CN"/>
              </w:rPr>
              <w:t xml:space="preserve">　　　（どちらかに○を付けてください）</w:t>
            </w:r>
          </w:p>
        </w:tc>
      </w:tr>
      <w:tr w:rsidR="000A6886" w:rsidRPr="00693FA3" w14:paraId="71C3358C" w14:textId="77777777" w:rsidTr="004A4D83">
        <w:trPr>
          <w:trHeight w:val="586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0D9C" w14:textId="77777777" w:rsidR="000A6886" w:rsidRPr="00693FA3" w:rsidRDefault="000A68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指導教員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83E3B4" w14:textId="77777777" w:rsidR="000A6886" w:rsidRPr="00693FA3" w:rsidRDefault="000A6886">
            <w:pPr>
              <w:rPr>
                <w:rFonts w:ascii="BIZ UDPゴシック" w:eastAsia="BIZ UDPゴシック" w:hAnsi="BIZ UDPゴシック"/>
                <w:sz w:val="40"/>
              </w:rPr>
            </w:pPr>
          </w:p>
        </w:tc>
      </w:tr>
      <w:tr w:rsidR="00925392" w:rsidRPr="00693FA3" w14:paraId="37A647F4" w14:textId="77777777" w:rsidTr="00925392">
        <w:trPr>
          <w:trHeight w:val="109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2ECC" w14:textId="77777777" w:rsidR="00925392" w:rsidRDefault="0092539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修士論文題目</w:t>
            </w:r>
          </w:p>
          <w:p w14:paraId="7B123A86" w14:textId="77777777" w:rsidR="00925392" w:rsidRPr="00925392" w:rsidRDefault="00925392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92539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（修士課程在籍中の者は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予定題目</w:t>
            </w:r>
            <w:r w:rsidRPr="0092539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5C0E89" w14:textId="77777777" w:rsidR="00925392" w:rsidRPr="00693FA3" w:rsidRDefault="00925392">
            <w:pPr>
              <w:rPr>
                <w:rFonts w:ascii="BIZ UDPゴシック" w:eastAsia="BIZ UDPゴシック" w:hAnsi="BIZ UDPゴシック" w:hint="eastAsia"/>
                <w:sz w:val="40"/>
              </w:rPr>
            </w:pPr>
          </w:p>
        </w:tc>
      </w:tr>
      <w:tr w:rsidR="000A6886" w:rsidRPr="00693FA3" w14:paraId="2DDC30B1" w14:textId="77777777" w:rsidTr="00925392">
        <w:trPr>
          <w:trHeight w:val="1119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3F99" w14:textId="77777777" w:rsidR="000A6886" w:rsidRPr="00693FA3" w:rsidRDefault="000A68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住　　所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04B8FE6" w14:textId="77777777" w:rsidR="000A6886" w:rsidRPr="00693FA3" w:rsidRDefault="000A6886">
            <w:pPr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  <w:sz w:val="40"/>
              </w:rPr>
              <w:t>□□□</w:t>
            </w:r>
            <w:r w:rsidRPr="00693FA3">
              <w:rPr>
                <w:rFonts w:ascii="BIZ UDPゴシック" w:eastAsia="BIZ UDPゴシック" w:hAnsi="BIZ UDPゴシック"/>
                <w:sz w:val="40"/>
              </w:rPr>
              <w:t>-</w:t>
            </w:r>
            <w:r w:rsidRPr="00693FA3">
              <w:rPr>
                <w:rFonts w:ascii="BIZ UDPゴシック" w:eastAsia="BIZ UDPゴシック" w:hAnsi="BIZ UDPゴシック" w:hint="eastAsia"/>
                <w:sz w:val="40"/>
              </w:rPr>
              <w:t>□□□□</w:t>
            </w:r>
          </w:p>
        </w:tc>
      </w:tr>
      <w:tr w:rsidR="000A6886" w:rsidRPr="00693FA3" w14:paraId="70D75D97" w14:textId="77777777" w:rsidTr="004A4D83">
        <w:trPr>
          <w:trHeight w:val="54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B5D6" w14:textId="77777777" w:rsidR="000A6886" w:rsidRPr="00693FA3" w:rsidRDefault="000A68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自宅電話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E00D425" w14:textId="77777777" w:rsidR="000A6886" w:rsidRPr="00693FA3" w:rsidRDefault="000A6886">
            <w:pPr>
              <w:ind w:left="5766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A6886" w:rsidRPr="00693FA3" w14:paraId="787F6A1D" w14:textId="77777777" w:rsidTr="004A4D83">
        <w:trPr>
          <w:trHeight w:val="54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5502" w14:textId="77777777" w:rsidR="000A6886" w:rsidRPr="00693FA3" w:rsidRDefault="000A68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携帯電話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7FD79D" w14:textId="77777777" w:rsidR="000A6886" w:rsidRPr="00693FA3" w:rsidRDefault="000A688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A6886" w:rsidRPr="00693FA3" w14:paraId="556E46CA" w14:textId="77777777" w:rsidTr="004A4D83">
        <w:trPr>
          <w:trHeight w:val="540"/>
        </w:trPr>
        <w:tc>
          <w:tcPr>
            <w:tcW w:w="180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16D0B2" w14:textId="77777777" w:rsidR="000A6886" w:rsidRPr="00693FA3" w:rsidRDefault="000A68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/>
              </w:rPr>
              <w:t>E-mail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5127BD" w14:textId="77777777" w:rsidR="000A6886" w:rsidRPr="00693FA3" w:rsidRDefault="000A6886" w:rsidP="000A6886">
            <w:pPr>
              <w:ind w:firstLineChars="50" w:firstLine="105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/>
              </w:rPr>
              <w:t>P C</w:t>
            </w:r>
          </w:p>
        </w:tc>
      </w:tr>
      <w:tr w:rsidR="000A6886" w:rsidRPr="00693FA3" w14:paraId="74B713E2" w14:textId="77777777" w:rsidTr="00925392">
        <w:trPr>
          <w:trHeight w:val="540"/>
        </w:trPr>
        <w:tc>
          <w:tcPr>
            <w:tcW w:w="18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9804" w14:textId="77777777" w:rsidR="000A6886" w:rsidRPr="00693FA3" w:rsidRDefault="000A688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93A82C2" w14:textId="77777777" w:rsidR="000A6886" w:rsidRPr="00693FA3" w:rsidRDefault="000A6886" w:rsidP="000A6886">
            <w:pPr>
              <w:ind w:firstLineChars="50" w:firstLine="105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携帯</w:t>
            </w:r>
          </w:p>
        </w:tc>
      </w:tr>
      <w:tr w:rsidR="00925392" w:rsidRPr="00693FA3" w14:paraId="683F03CE" w14:textId="77777777" w:rsidTr="004A4D83">
        <w:trPr>
          <w:trHeight w:val="54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82B9EB" w14:textId="77777777" w:rsidR="00925392" w:rsidRPr="00925392" w:rsidRDefault="00925392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Pr="00925392">
              <w:rPr>
                <w:rFonts w:ascii="BIZ UDPゴシック" w:eastAsia="BIZ UDPゴシック" w:hAnsi="BIZ UDPゴシック" w:hint="eastAsia"/>
                <w:szCs w:val="21"/>
              </w:rPr>
              <w:t>備考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2326BD" w14:textId="77777777" w:rsidR="00925392" w:rsidRDefault="00925392" w:rsidP="000A6886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</w:p>
          <w:p w14:paraId="27920D9C" w14:textId="77777777" w:rsidR="00A471DE" w:rsidRDefault="00A471DE" w:rsidP="000A6886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</w:p>
          <w:p w14:paraId="2920D132" w14:textId="77777777" w:rsidR="00A471DE" w:rsidRDefault="00A471DE" w:rsidP="000A6886">
            <w:pPr>
              <w:ind w:firstLineChars="50" w:firstLine="105"/>
              <w:rPr>
                <w:rFonts w:ascii="BIZ UDPゴシック" w:eastAsia="BIZ UDPゴシック" w:hAnsi="BIZ UDPゴシック" w:hint="eastAsia"/>
              </w:rPr>
            </w:pPr>
          </w:p>
          <w:p w14:paraId="6B06357E" w14:textId="77777777" w:rsidR="00A471DE" w:rsidRPr="00693FA3" w:rsidRDefault="00A471DE" w:rsidP="000A6886">
            <w:pPr>
              <w:ind w:firstLineChars="50" w:firstLine="105"/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5481D85E" w14:textId="77777777" w:rsidR="00CE2ECE" w:rsidRPr="00925392" w:rsidRDefault="00FA396E" w:rsidP="00A471DE">
      <w:pPr>
        <w:spacing w:line="360" w:lineRule="auto"/>
        <w:ind w:firstLineChars="550" w:firstLine="176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/>
          <w:sz w:val="32"/>
          <w:szCs w:val="32"/>
        </w:rPr>
        <w:lastRenderedPageBreak/>
        <w:t>202</w:t>
      </w:r>
      <w:r w:rsidR="000B4C57">
        <w:rPr>
          <w:rFonts w:ascii="BIZ UDPゴシック" w:eastAsia="BIZ UDPゴシック" w:hAnsi="BIZ UDPゴシック"/>
          <w:sz w:val="32"/>
          <w:szCs w:val="32"/>
        </w:rPr>
        <w:t>4</w:t>
      </w:r>
      <w:r w:rsidR="00925392" w:rsidRPr="00925392">
        <w:rPr>
          <w:rFonts w:ascii="BIZ UDPゴシック" w:eastAsia="BIZ UDPゴシック" w:hAnsi="BIZ UDPゴシック" w:hint="eastAsia"/>
          <w:sz w:val="32"/>
          <w:szCs w:val="32"/>
        </w:rPr>
        <w:t>年度</w:t>
      </w:r>
      <w:r w:rsidR="00CE2ECE" w:rsidRPr="00925392">
        <w:rPr>
          <w:rFonts w:ascii="BIZ UDPゴシック" w:eastAsia="BIZ UDPゴシック" w:hAnsi="BIZ UDPゴシック" w:hint="eastAsia"/>
          <w:sz w:val="32"/>
          <w:szCs w:val="32"/>
        </w:rPr>
        <w:t>派遣申請書</w:t>
      </w:r>
      <w:r w:rsidR="00925392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CE2ECE" w:rsidRPr="00925392">
        <w:rPr>
          <w:rFonts w:ascii="BIZ UDPゴシック" w:eastAsia="BIZ UDPゴシック" w:hAnsi="BIZ UDPゴシック"/>
          <w:sz w:val="32"/>
          <w:szCs w:val="32"/>
        </w:rPr>
        <w:t>(</w:t>
      </w:r>
      <w:r w:rsidR="00CE2ECE" w:rsidRPr="00925392">
        <w:rPr>
          <w:rFonts w:ascii="BIZ UDPゴシック" w:eastAsia="BIZ UDPゴシック" w:hAnsi="BIZ UDPゴシック" w:hint="eastAsia"/>
          <w:sz w:val="32"/>
          <w:szCs w:val="32"/>
        </w:rPr>
        <w:t>学部学生用</w:t>
      </w:r>
      <w:r w:rsidR="00CE2ECE" w:rsidRPr="00925392">
        <w:rPr>
          <w:rFonts w:ascii="BIZ UDPゴシック" w:eastAsia="BIZ UDPゴシック" w:hAnsi="BIZ UDPゴシック"/>
          <w:sz w:val="32"/>
          <w:szCs w:val="32"/>
        </w:rPr>
        <w:t>)</w:t>
      </w:r>
    </w:p>
    <w:p w14:paraId="14566285" w14:textId="77777777" w:rsidR="005316B6" w:rsidRPr="00693FA3" w:rsidRDefault="005316B6" w:rsidP="00CE2ECE">
      <w:pPr>
        <w:spacing w:line="360" w:lineRule="auto"/>
        <w:rPr>
          <w:rFonts w:ascii="BIZ UDPゴシック" w:eastAsia="BIZ UDPゴシック" w:hAnsi="BIZ UDPゴシック" w:hint="eastAsia"/>
          <w:sz w:val="20"/>
          <w:szCs w:val="20"/>
        </w:rPr>
      </w:pPr>
    </w:p>
    <w:p w14:paraId="510E5006" w14:textId="77777777" w:rsidR="00CE2ECE" w:rsidRPr="00693FA3" w:rsidRDefault="00CE2ECE" w:rsidP="00CE2ECE">
      <w:pPr>
        <w:spacing w:line="360" w:lineRule="auto"/>
        <w:rPr>
          <w:rFonts w:ascii="BIZ UDPゴシック" w:eastAsia="BIZ UDPゴシック" w:hAnsi="BIZ UDPゴシック"/>
          <w:sz w:val="24"/>
        </w:rPr>
      </w:pPr>
      <w:r w:rsidRPr="00693FA3">
        <w:rPr>
          <w:rFonts w:ascii="BIZ UDPゴシック" w:eastAsia="BIZ UDPゴシック" w:hAnsi="BIZ UDPゴシック" w:hint="eastAsia"/>
          <w:sz w:val="20"/>
        </w:rPr>
        <w:t>各欄は楷書にて</w:t>
      </w:r>
      <w:r w:rsidRPr="00693FA3">
        <w:rPr>
          <w:rFonts w:ascii="BIZ UDPゴシック" w:eastAsia="BIZ UDPゴシック" w:hAnsi="BIZ UDPゴシック" w:hint="eastAsia"/>
          <w:sz w:val="20"/>
          <w:u w:val="single"/>
        </w:rPr>
        <w:t>丁寧に記入</w:t>
      </w:r>
      <w:r w:rsidRPr="00693FA3">
        <w:rPr>
          <w:rFonts w:ascii="BIZ UDPゴシック" w:eastAsia="BIZ UDPゴシック" w:hAnsi="BIZ UDPゴシック" w:hint="eastAsia"/>
          <w:sz w:val="20"/>
        </w:rPr>
        <w:t>すること。</w:t>
      </w:r>
      <w:r w:rsidRPr="00693FA3">
        <w:rPr>
          <w:rFonts w:ascii="BIZ UDPゴシック" w:eastAsia="BIZ UDPゴシック" w:hAnsi="BIZ UDPゴシック" w:hint="eastAsia"/>
        </w:rPr>
        <w:t xml:space="preserve">　　　　　</w:t>
      </w:r>
      <w:r w:rsidR="00CD020A">
        <w:rPr>
          <w:rFonts w:ascii="BIZ UDPゴシック" w:eastAsia="BIZ UDPゴシック" w:hAnsi="BIZ UDPゴシック" w:hint="eastAsia"/>
        </w:rPr>
        <w:t xml:space="preserve">　　　　 </w:t>
      </w:r>
      <w:r w:rsidR="00CD020A">
        <w:rPr>
          <w:rFonts w:ascii="BIZ UDPゴシック" w:eastAsia="BIZ UDPゴシック" w:hAnsi="BIZ UDPゴシック"/>
        </w:rPr>
        <w:t xml:space="preserve">  </w:t>
      </w:r>
      <w:r w:rsidR="00CD020A">
        <w:rPr>
          <w:rFonts w:ascii="BIZ UDPゴシック" w:eastAsia="BIZ UDPゴシック" w:hAnsi="BIZ UDPゴシック" w:hint="eastAsia"/>
        </w:rPr>
        <w:t xml:space="preserve">　　　</w:t>
      </w:r>
      <w:r w:rsidRPr="00693FA3">
        <w:rPr>
          <w:rFonts w:ascii="BIZ UDPゴシック" w:eastAsia="BIZ UDPゴシック" w:hAnsi="BIZ UDPゴシック" w:hint="eastAsia"/>
        </w:rPr>
        <w:t xml:space="preserve">　　　提出日：　　　　年　　　月　　　日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7"/>
        <w:gridCol w:w="4822"/>
        <w:gridCol w:w="3116"/>
      </w:tblGrid>
      <w:tr w:rsidR="00CE2ECE" w:rsidRPr="00693FA3" w14:paraId="4B2578C6" w14:textId="77777777" w:rsidTr="004A4D83">
        <w:trPr>
          <w:cantSplit/>
          <w:trHeight w:val="645"/>
        </w:trPr>
        <w:tc>
          <w:tcPr>
            <w:tcW w:w="151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C980" w14:textId="77777777" w:rsidR="00CE2ECE" w:rsidRPr="00693FA3" w:rsidRDefault="00CE2ECE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693FA3">
              <w:rPr>
                <w:rFonts w:ascii="BIZ UDPゴシック" w:eastAsia="BIZ UDPゴシック" w:hAnsi="BIZ UDPゴシック" w:hint="eastAsia"/>
                <w:sz w:val="16"/>
              </w:rPr>
              <w:t>フ</w:t>
            </w:r>
            <w:r w:rsidRPr="00693FA3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693FA3">
              <w:rPr>
                <w:rFonts w:ascii="BIZ UDPゴシック" w:eastAsia="BIZ UDPゴシック" w:hAnsi="BIZ UDPゴシック" w:hint="eastAsia"/>
                <w:sz w:val="16"/>
              </w:rPr>
              <w:t>リ</w:t>
            </w:r>
            <w:r w:rsidRPr="00693FA3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693FA3">
              <w:rPr>
                <w:rFonts w:ascii="BIZ UDPゴシック" w:eastAsia="BIZ UDPゴシック" w:hAnsi="BIZ UDPゴシック" w:hint="eastAsia"/>
                <w:sz w:val="16"/>
              </w:rPr>
              <w:t>ガ</w:t>
            </w:r>
            <w:r w:rsidRPr="00693FA3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693FA3">
              <w:rPr>
                <w:rFonts w:ascii="BIZ UDPゴシック" w:eastAsia="BIZ UDPゴシック" w:hAnsi="BIZ UDPゴシック" w:hint="eastAsia"/>
                <w:sz w:val="16"/>
              </w:rPr>
              <w:t>ナ</w:t>
            </w:r>
          </w:p>
          <w:p w14:paraId="5DDF0CBD" w14:textId="77777777" w:rsidR="00CE2ECE" w:rsidRPr="00693FA3" w:rsidRDefault="00CE2ECE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  <w:p w14:paraId="50F89550" w14:textId="77777777" w:rsidR="00CE2ECE" w:rsidRPr="00693FA3" w:rsidRDefault="00CE2E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  <w:tc>
          <w:tcPr>
            <w:tcW w:w="482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F20E" w14:textId="77777777" w:rsidR="00CE2ECE" w:rsidRPr="00693FA3" w:rsidRDefault="00CE2EC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46F4AD" w14:textId="77777777" w:rsidR="00CE2ECE" w:rsidRPr="00693FA3" w:rsidRDefault="00CE2ECE">
            <w:pPr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性　別：　　男　・　女</w:t>
            </w:r>
          </w:p>
        </w:tc>
      </w:tr>
      <w:tr w:rsidR="00CE2ECE" w:rsidRPr="00693FA3" w14:paraId="13EE41B5" w14:textId="77777777" w:rsidTr="004A4D83">
        <w:trPr>
          <w:cantSplit/>
          <w:trHeight w:val="645"/>
        </w:trPr>
        <w:tc>
          <w:tcPr>
            <w:tcW w:w="15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1B4B" w14:textId="77777777" w:rsidR="00CE2ECE" w:rsidRPr="00693FA3" w:rsidRDefault="00CE2ECE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2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0481" w14:textId="77777777" w:rsidR="00CE2ECE" w:rsidRPr="00693FA3" w:rsidRDefault="00CE2ECE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45CB73C" w14:textId="77777777" w:rsidR="00CE2ECE" w:rsidRPr="00693FA3" w:rsidRDefault="00CE2ECE">
            <w:pPr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年　齢：　　　　　　　歳</w:t>
            </w:r>
          </w:p>
        </w:tc>
      </w:tr>
      <w:tr w:rsidR="00CE2ECE" w:rsidRPr="00693FA3" w14:paraId="5D073987" w14:textId="77777777" w:rsidTr="004A4D83">
        <w:trPr>
          <w:cantSplit/>
          <w:trHeight w:val="571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661E" w14:textId="77777777" w:rsidR="00CE2ECE" w:rsidRPr="00693FA3" w:rsidRDefault="00CE2E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学生証番号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4A90" w14:textId="77777777" w:rsidR="00CE2ECE" w:rsidRPr="00693FA3" w:rsidRDefault="00CE2EC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2" w:color="000000" w:fill="FFFFFF"/>
            <w:vAlign w:val="center"/>
          </w:tcPr>
          <w:p w14:paraId="415E62F5" w14:textId="77777777" w:rsidR="00CE2ECE" w:rsidRPr="00693FA3" w:rsidRDefault="00CE2EC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E2ECE" w:rsidRPr="00693FA3" w14:paraId="373F39A3" w14:textId="77777777" w:rsidTr="004A4D83">
        <w:trPr>
          <w:cantSplit/>
          <w:trHeight w:val="645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D8CA" w14:textId="77777777" w:rsidR="00CE2ECE" w:rsidRPr="00693FA3" w:rsidRDefault="00CE2E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入学年月</w:t>
            </w:r>
            <w:r w:rsidR="007660FF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27BB0A" w14:textId="77777777" w:rsidR="00CE2ECE" w:rsidRPr="00693FA3" w:rsidRDefault="00CE2ECE" w:rsidP="00FA396E">
            <w:pPr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FA396E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693FA3">
              <w:rPr>
                <w:rFonts w:ascii="BIZ UDPゴシック" w:eastAsia="BIZ UDPゴシック" w:hAnsi="BIZ UDPゴシック" w:hint="eastAsia"/>
              </w:rPr>
              <w:t xml:space="preserve">　　年　　　月　　</w:t>
            </w:r>
            <w:r w:rsidR="007660FF">
              <w:rPr>
                <w:rFonts w:ascii="BIZ UDPゴシック" w:eastAsia="BIZ UDPゴシック" w:hAnsi="BIZ UDPゴシック" w:hint="eastAsia"/>
              </w:rPr>
              <w:t xml:space="preserve">　日</w:t>
            </w:r>
            <w:r w:rsidRPr="00693FA3">
              <w:rPr>
                <w:rFonts w:ascii="BIZ UDPゴシック" w:eastAsia="BIZ UDPゴシック" w:hAnsi="BIZ UDPゴシック" w:hint="eastAsia"/>
              </w:rPr>
              <w:t xml:space="preserve">　文科　　類　・　理科　　類</w:t>
            </w:r>
          </w:p>
        </w:tc>
      </w:tr>
      <w:tr w:rsidR="00CE2ECE" w:rsidRPr="00693FA3" w14:paraId="35BD25D1" w14:textId="77777777" w:rsidTr="004A4D83">
        <w:trPr>
          <w:trHeight w:val="645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F53D" w14:textId="77777777" w:rsidR="00CE2ECE" w:rsidRPr="00693FA3" w:rsidRDefault="00CE2E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学科・分科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D6E288" w14:textId="77777777" w:rsidR="00CE2ECE" w:rsidRPr="00693FA3" w:rsidRDefault="00CE2ECE">
            <w:pPr>
              <w:rPr>
                <w:rFonts w:ascii="BIZ UDPゴシック" w:eastAsia="BIZ UDPゴシック" w:hAnsi="BIZ UDPゴシック"/>
                <w:sz w:val="24"/>
                <w:lang w:eastAsia="zh-CN"/>
              </w:rPr>
            </w:pPr>
            <w:r w:rsidRPr="00693FA3">
              <w:rPr>
                <w:rFonts w:ascii="BIZ UDPゴシック" w:eastAsia="BIZ UDPゴシック" w:hAnsi="BIZ UDPゴシック" w:hint="eastAsia"/>
                <w:lang w:eastAsia="zh-CN"/>
              </w:rPr>
              <w:t xml:space="preserve">　　　　　　　　</w:t>
            </w:r>
            <w:r w:rsidRPr="00693FA3">
              <w:rPr>
                <w:rFonts w:ascii="BIZ UDPゴシック" w:eastAsia="BIZ UDPゴシック" w:hAnsi="BIZ UDPゴシック" w:hint="eastAsia"/>
              </w:rPr>
              <w:t xml:space="preserve">　　　　　学科　　　　　　　　　　　　　　分科</w:t>
            </w:r>
          </w:p>
        </w:tc>
      </w:tr>
      <w:tr w:rsidR="000B5622" w:rsidRPr="00693FA3" w14:paraId="5CB3CD7A" w14:textId="77777777" w:rsidTr="004A4D83">
        <w:trPr>
          <w:trHeight w:val="645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956C" w14:textId="77777777" w:rsidR="000B5622" w:rsidRPr="00693FA3" w:rsidRDefault="000B5622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留学希望先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51298C" w14:textId="77777777" w:rsidR="000B5622" w:rsidRPr="00693FA3" w:rsidRDefault="000B5622">
            <w:pPr>
              <w:rPr>
                <w:rFonts w:ascii="BIZ UDPゴシック" w:eastAsia="BIZ UDPゴシック" w:hAnsi="BIZ UDPゴシック" w:hint="eastAsia"/>
                <w:lang w:eastAsia="zh-CN"/>
              </w:rPr>
            </w:pPr>
          </w:p>
        </w:tc>
      </w:tr>
      <w:tr w:rsidR="000B18C3" w:rsidRPr="00693FA3" w14:paraId="4FD61831" w14:textId="77777777" w:rsidTr="004A4D83">
        <w:trPr>
          <w:trHeight w:val="645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B7A1" w14:textId="77777777" w:rsidR="000B18C3" w:rsidRPr="00693FA3" w:rsidRDefault="000B18C3">
            <w:pPr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693F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留学希望期間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37946D" w14:textId="77777777" w:rsidR="000B18C3" w:rsidRPr="00693FA3" w:rsidRDefault="00925392" w:rsidP="000B18C3">
            <w:pPr>
              <w:rPr>
                <w:rFonts w:ascii="BIZ UDPゴシック" w:eastAsia="BIZ UDPゴシック" w:hAnsi="BIZ UDPゴシック" w:hint="eastAsia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lang w:eastAsia="zh-CN"/>
              </w:rPr>
              <w:t>20</w:t>
            </w:r>
            <w:r w:rsidR="00FA396E">
              <w:rPr>
                <w:rFonts w:ascii="BIZ UDPゴシック" w:eastAsia="BIZ UDPゴシック" w:hAnsi="BIZ UDPゴシック" w:hint="eastAsia"/>
              </w:rPr>
              <w:t>２</w:t>
            </w:r>
            <w:r w:rsidR="000B4C57">
              <w:rPr>
                <w:rFonts w:ascii="BIZ UDPゴシック" w:eastAsia="BIZ UDPゴシック" w:hAnsi="BIZ UDPゴシック" w:hint="eastAsia"/>
              </w:rPr>
              <w:t>4</w:t>
            </w:r>
            <w:r w:rsidR="000B18C3" w:rsidRPr="00693FA3">
              <w:rPr>
                <w:rFonts w:ascii="BIZ UDPゴシック" w:eastAsia="BIZ UDPゴシック" w:hAnsi="BIZ UDPゴシック" w:hint="eastAsia"/>
                <w:lang w:eastAsia="zh-CN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>４</w:t>
            </w:r>
            <w:r w:rsidR="000B18C3" w:rsidRPr="00693FA3">
              <w:rPr>
                <w:rFonts w:ascii="BIZ UDPゴシック" w:eastAsia="BIZ UDPゴシック" w:hAnsi="BIZ UDPゴシック" w:hint="eastAsia"/>
                <w:lang w:eastAsia="zh-CN"/>
              </w:rPr>
              <w:t>月・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20</w:t>
            </w:r>
            <w:r w:rsidR="00FA396E">
              <w:rPr>
                <w:rFonts w:ascii="BIZ UDPゴシック" w:eastAsia="BIZ UDPゴシック" w:hAnsi="BIZ UDPゴシック" w:hint="eastAsia"/>
              </w:rPr>
              <w:t>２</w:t>
            </w:r>
            <w:r w:rsidR="000B4C57">
              <w:rPr>
                <w:rFonts w:ascii="BIZ UDPゴシック" w:eastAsia="BIZ UDPゴシック" w:hAnsi="BIZ UDPゴシック" w:hint="eastAsia"/>
              </w:rPr>
              <w:t>4</w:t>
            </w:r>
            <w:r w:rsidR="000B18C3" w:rsidRPr="00693FA3">
              <w:rPr>
                <w:rFonts w:ascii="BIZ UDPゴシック" w:eastAsia="BIZ UDPゴシック" w:hAnsi="BIZ UDPゴシック" w:hint="eastAsia"/>
                <w:lang w:eastAsia="zh-CN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>１０</w:t>
            </w:r>
            <w:r w:rsidR="000B18C3" w:rsidRPr="00693FA3">
              <w:rPr>
                <w:rFonts w:ascii="BIZ UDPゴシック" w:eastAsia="BIZ UDPゴシック" w:hAnsi="BIZ UDPゴシック" w:hint="eastAsia"/>
                <w:lang w:eastAsia="zh-CN"/>
              </w:rPr>
              <w:t xml:space="preserve">月 </w:t>
            </w:r>
            <w:r w:rsidR="000B18C3" w:rsidRPr="00693FA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B18C3" w:rsidRPr="00693FA3">
              <w:rPr>
                <w:rFonts w:ascii="BIZ UDPゴシック" w:eastAsia="BIZ UDPゴシック" w:hAnsi="BIZ UDPゴシック" w:hint="eastAsia"/>
                <w:lang w:eastAsia="zh-CN"/>
              </w:rPr>
              <w:t xml:space="preserve">から </w:t>
            </w:r>
            <w:r w:rsidR="000B18C3" w:rsidRPr="00693FA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B18C3" w:rsidRPr="00693FA3">
              <w:rPr>
                <w:rFonts w:ascii="BIZ UDPゴシック" w:eastAsia="BIZ UDPゴシック" w:hAnsi="BIZ UDPゴシック"/>
                <w:lang w:eastAsia="zh-CN"/>
              </w:rPr>
              <w:t>1</w:t>
            </w:r>
            <w:r w:rsidR="000B18C3" w:rsidRPr="00693FA3">
              <w:rPr>
                <w:rFonts w:ascii="BIZ UDPゴシック" w:eastAsia="BIZ UDPゴシック" w:hAnsi="BIZ UDPゴシック" w:hint="eastAsia"/>
                <w:lang w:eastAsia="zh-CN"/>
              </w:rPr>
              <w:t>学期 ・ 1年</w:t>
            </w:r>
          </w:p>
          <w:p w14:paraId="5645D3AB" w14:textId="77777777" w:rsidR="000B18C3" w:rsidRPr="00693FA3" w:rsidRDefault="000B18C3" w:rsidP="000B18C3">
            <w:pPr>
              <w:rPr>
                <w:rFonts w:ascii="BIZ UDPゴシック" w:eastAsia="BIZ UDPゴシック" w:hAnsi="BIZ UDPゴシック" w:hint="eastAsia"/>
                <w:lang w:eastAsia="zh-CN"/>
              </w:rPr>
            </w:pPr>
            <w:r w:rsidRPr="00693FA3">
              <w:rPr>
                <w:rFonts w:ascii="BIZ UDPゴシック" w:eastAsia="BIZ UDPゴシック" w:hAnsi="BIZ UDPゴシック" w:hint="eastAsia"/>
                <w:lang w:eastAsia="zh-CN"/>
              </w:rPr>
              <w:t xml:space="preserve">　　　（どちらかに○を付けてください）</w:t>
            </w:r>
          </w:p>
        </w:tc>
      </w:tr>
      <w:tr w:rsidR="00CE2ECE" w:rsidRPr="00693FA3" w14:paraId="5FFD68AE" w14:textId="77777777" w:rsidTr="004A4D83">
        <w:trPr>
          <w:trHeight w:val="1451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FE2B" w14:textId="77777777" w:rsidR="00CE2ECE" w:rsidRPr="00693FA3" w:rsidRDefault="00CE2E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住　　所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AA5A6D1" w14:textId="77777777" w:rsidR="00CE2ECE" w:rsidRPr="00693FA3" w:rsidRDefault="00CE2ECE">
            <w:pPr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  <w:sz w:val="40"/>
              </w:rPr>
              <w:t>□□□</w:t>
            </w:r>
            <w:r w:rsidRPr="00693FA3">
              <w:rPr>
                <w:rFonts w:ascii="BIZ UDPゴシック" w:eastAsia="BIZ UDPゴシック" w:hAnsi="BIZ UDPゴシック"/>
                <w:sz w:val="40"/>
              </w:rPr>
              <w:t>-</w:t>
            </w:r>
            <w:r w:rsidRPr="00693FA3">
              <w:rPr>
                <w:rFonts w:ascii="BIZ UDPゴシック" w:eastAsia="BIZ UDPゴシック" w:hAnsi="BIZ UDPゴシック" w:hint="eastAsia"/>
                <w:sz w:val="40"/>
              </w:rPr>
              <w:t>□□□□</w:t>
            </w:r>
          </w:p>
        </w:tc>
      </w:tr>
      <w:tr w:rsidR="00CE2ECE" w:rsidRPr="00693FA3" w14:paraId="59D64E32" w14:textId="77777777" w:rsidTr="004A4D83">
        <w:trPr>
          <w:trHeight w:val="540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C35D" w14:textId="77777777" w:rsidR="00CE2ECE" w:rsidRPr="00693FA3" w:rsidRDefault="00CE2E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自宅電話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448CB1" w14:textId="77777777" w:rsidR="00CE2ECE" w:rsidRPr="00693FA3" w:rsidRDefault="00CE2ECE">
            <w:pPr>
              <w:ind w:left="5766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E2ECE" w:rsidRPr="00693FA3" w14:paraId="52DC092B" w14:textId="77777777" w:rsidTr="004A4D83">
        <w:trPr>
          <w:trHeight w:val="540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C396" w14:textId="77777777" w:rsidR="00CE2ECE" w:rsidRPr="00693FA3" w:rsidRDefault="00CE2E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携帯電話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608C9" w14:textId="77777777" w:rsidR="00CE2ECE" w:rsidRPr="00693FA3" w:rsidRDefault="00CE2EC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E2ECE" w:rsidRPr="00693FA3" w14:paraId="3E1F76E0" w14:textId="77777777" w:rsidTr="004A4D83">
        <w:trPr>
          <w:trHeight w:val="540"/>
        </w:trPr>
        <w:tc>
          <w:tcPr>
            <w:tcW w:w="15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58A417" w14:textId="77777777" w:rsidR="00CE2ECE" w:rsidRPr="00693FA3" w:rsidRDefault="00CE2E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/>
              </w:rPr>
              <w:t>E-mail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99BEEA9" w14:textId="77777777" w:rsidR="00CE2ECE" w:rsidRPr="00693FA3" w:rsidRDefault="00CE2ECE" w:rsidP="00CE2ECE">
            <w:pPr>
              <w:ind w:firstLineChars="50" w:firstLine="105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/>
              </w:rPr>
              <w:t>P C</w:t>
            </w:r>
          </w:p>
        </w:tc>
      </w:tr>
      <w:tr w:rsidR="00CE2ECE" w:rsidRPr="00693FA3" w14:paraId="7E4CD3BB" w14:textId="77777777" w:rsidTr="00925392">
        <w:trPr>
          <w:trHeight w:val="540"/>
        </w:trPr>
        <w:tc>
          <w:tcPr>
            <w:tcW w:w="151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5307" w14:textId="77777777" w:rsidR="00CE2ECE" w:rsidRPr="00693FA3" w:rsidRDefault="00CE2ECE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1E23B5" w14:textId="77777777" w:rsidR="00CE2ECE" w:rsidRPr="00693FA3" w:rsidRDefault="00CE2ECE" w:rsidP="00CE2ECE">
            <w:pPr>
              <w:ind w:firstLineChars="50" w:firstLine="105"/>
              <w:rPr>
                <w:rFonts w:ascii="BIZ UDPゴシック" w:eastAsia="BIZ UDPゴシック" w:hAnsi="BIZ UDPゴシック"/>
                <w:sz w:val="24"/>
              </w:rPr>
            </w:pPr>
            <w:r w:rsidRPr="00693FA3">
              <w:rPr>
                <w:rFonts w:ascii="BIZ UDPゴシック" w:eastAsia="BIZ UDPゴシック" w:hAnsi="BIZ UDPゴシック" w:hint="eastAsia"/>
              </w:rPr>
              <w:t>携帯</w:t>
            </w:r>
          </w:p>
        </w:tc>
      </w:tr>
      <w:tr w:rsidR="00925392" w:rsidRPr="00693FA3" w14:paraId="6FBD3D89" w14:textId="77777777" w:rsidTr="007E3950">
        <w:trPr>
          <w:trHeight w:val="2359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63AC3C" w14:textId="77777777" w:rsidR="00925392" w:rsidRPr="00925392" w:rsidRDefault="00925392" w:rsidP="00925392">
            <w:pPr>
              <w:widowControl/>
              <w:ind w:firstLineChars="200" w:firstLine="42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25392">
              <w:rPr>
                <w:rFonts w:ascii="BIZ UDPゴシック" w:eastAsia="BIZ UDPゴシック" w:hAnsi="BIZ UDPゴシック" w:hint="eastAsia"/>
                <w:szCs w:val="21"/>
              </w:rPr>
              <w:t>備考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D36B03" w14:textId="77777777" w:rsidR="00925392" w:rsidRPr="00693FA3" w:rsidRDefault="00925392" w:rsidP="00CE2ECE">
            <w:pPr>
              <w:ind w:firstLineChars="50" w:firstLine="105"/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49EE9CBE" w14:textId="77777777" w:rsidR="00CA05BD" w:rsidRDefault="00CA05BD" w:rsidP="00AF10FE">
      <w:pPr>
        <w:rPr>
          <w:rFonts w:ascii="Times New Roman" w:hAnsi="Times New Roman" w:hint="eastAsia"/>
          <w:sz w:val="22"/>
          <w:szCs w:val="22"/>
        </w:rPr>
      </w:pPr>
    </w:p>
    <w:sectPr w:rsidR="00CA05BD" w:rsidSect="00612F0E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EE27" w14:textId="77777777" w:rsidR="00313CD0" w:rsidRDefault="00313CD0">
      <w:r>
        <w:separator/>
      </w:r>
    </w:p>
  </w:endnote>
  <w:endnote w:type="continuationSeparator" w:id="0">
    <w:p w14:paraId="4130C79E" w14:textId="77777777" w:rsidR="00313CD0" w:rsidRDefault="0031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F51F" w14:textId="77777777" w:rsidR="00313CD0" w:rsidRDefault="00313CD0">
      <w:r>
        <w:separator/>
      </w:r>
    </w:p>
  </w:footnote>
  <w:footnote w:type="continuationSeparator" w:id="0">
    <w:p w14:paraId="3F1E0B9C" w14:textId="77777777" w:rsidR="00313CD0" w:rsidRDefault="00313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B2D"/>
    <w:multiLevelType w:val="hybridMultilevel"/>
    <w:tmpl w:val="D144C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6E27EB"/>
    <w:multiLevelType w:val="hybridMultilevel"/>
    <w:tmpl w:val="76C4C4F8"/>
    <w:lvl w:ilvl="0" w:tplc="2F3A2750"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0F2B27D7"/>
    <w:multiLevelType w:val="hybridMultilevel"/>
    <w:tmpl w:val="C3369AD4"/>
    <w:lvl w:ilvl="0" w:tplc="DCAEAD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DA5407"/>
    <w:multiLevelType w:val="hybridMultilevel"/>
    <w:tmpl w:val="4E5A585E"/>
    <w:lvl w:ilvl="0" w:tplc="60040AF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90947"/>
    <w:multiLevelType w:val="hybridMultilevel"/>
    <w:tmpl w:val="88EEA8FC"/>
    <w:lvl w:ilvl="0" w:tplc="628AD8B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F33A8E"/>
    <w:multiLevelType w:val="hybridMultilevel"/>
    <w:tmpl w:val="6FB29624"/>
    <w:lvl w:ilvl="0" w:tplc="2BDC07F4">
      <w:start w:val="2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20756C40"/>
    <w:multiLevelType w:val="hybridMultilevel"/>
    <w:tmpl w:val="1A4EA22A"/>
    <w:lvl w:ilvl="0" w:tplc="66F64F92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22AA14DE"/>
    <w:multiLevelType w:val="hybridMultilevel"/>
    <w:tmpl w:val="BEAA0D60"/>
    <w:lvl w:ilvl="0" w:tplc="1552668E">
      <w:start w:val="2"/>
      <w:numFmt w:val="decimalFullWidth"/>
      <w:lvlText w:val="%1．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24BE3E30"/>
    <w:multiLevelType w:val="hybridMultilevel"/>
    <w:tmpl w:val="0366C6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E13C47"/>
    <w:multiLevelType w:val="hybridMultilevel"/>
    <w:tmpl w:val="9E48C8CC"/>
    <w:lvl w:ilvl="0" w:tplc="FAECBA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5404E6"/>
    <w:multiLevelType w:val="hybridMultilevel"/>
    <w:tmpl w:val="D1065C70"/>
    <w:lvl w:ilvl="0" w:tplc="5D224328">
      <w:start w:val="5"/>
      <w:numFmt w:val="decimalFullWidth"/>
      <w:lvlText w:val="%1．"/>
      <w:lvlJc w:val="left"/>
      <w:pPr>
        <w:tabs>
          <w:tab w:val="num" w:pos="734"/>
        </w:tabs>
        <w:ind w:left="734" w:hanging="45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734EF2"/>
    <w:multiLevelType w:val="hybridMultilevel"/>
    <w:tmpl w:val="18F834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EA1517"/>
    <w:multiLevelType w:val="hybridMultilevel"/>
    <w:tmpl w:val="5B7AE8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E44336F"/>
    <w:multiLevelType w:val="multilevel"/>
    <w:tmpl w:val="C6180912"/>
    <w:lvl w:ilvl="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EC3309"/>
    <w:multiLevelType w:val="hybridMultilevel"/>
    <w:tmpl w:val="2760D73A"/>
    <w:lvl w:ilvl="0" w:tplc="902A0AFC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39938B4"/>
    <w:multiLevelType w:val="multilevel"/>
    <w:tmpl w:val="85F20A0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2932FA"/>
    <w:multiLevelType w:val="hybridMultilevel"/>
    <w:tmpl w:val="85F20A0C"/>
    <w:lvl w:ilvl="0" w:tplc="DFBA83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B3411F"/>
    <w:multiLevelType w:val="hybridMultilevel"/>
    <w:tmpl w:val="DC5C6DAE"/>
    <w:lvl w:ilvl="0" w:tplc="712ACA6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4A767C"/>
    <w:multiLevelType w:val="hybridMultilevel"/>
    <w:tmpl w:val="11821200"/>
    <w:lvl w:ilvl="0" w:tplc="1E6C573C">
      <w:start w:val="2"/>
      <w:numFmt w:val="decimalFullWidth"/>
      <w:lvlText w:val="%1．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545179C3"/>
    <w:multiLevelType w:val="hybridMultilevel"/>
    <w:tmpl w:val="047AFFB4"/>
    <w:lvl w:ilvl="0" w:tplc="53BA8C5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401A9D"/>
    <w:multiLevelType w:val="hybridMultilevel"/>
    <w:tmpl w:val="E53E3FC8"/>
    <w:lvl w:ilvl="0" w:tplc="4926BC28">
      <w:start w:val="2"/>
      <w:numFmt w:val="decimalFullWidth"/>
      <w:lvlText w:val="%1．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1" w15:restartNumberingAfterBreak="0">
    <w:nsid w:val="60172568"/>
    <w:multiLevelType w:val="hybridMultilevel"/>
    <w:tmpl w:val="E95C0784"/>
    <w:lvl w:ilvl="0" w:tplc="7226A9D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0DB737B"/>
    <w:multiLevelType w:val="hybridMultilevel"/>
    <w:tmpl w:val="DD3CF744"/>
    <w:lvl w:ilvl="0" w:tplc="C026194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8BD6156"/>
    <w:multiLevelType w:val="hybridMultilevel"/>
    <w:tmpl w:val="61FEC2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2D2250D"/>
    <w:multiLevelType w:val="hybridMultilevel"/>
    <w:tmpl w:val="B9A0D25E"/>
    <w:lvl w:ilvl="0" w:tplc="BE6A8578">
      <w:start w:val="2"/>
      <w:numFmt w:val="decimalFullWidth"/>
      <w:lvlText w:val="%1．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73D34187"/>
    <w:multiLevelType w:val="hybridMultilevel"/>
    <w:tmpl w:val="C6180912"/>
    <w:lvl w:ilvl="0" w:tplc="78666152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5115C88"/>
    <w:multiLevelType w:val="hybridMultilevel"/>
    <w:tmpl w:val="5B7E7F70"/>
    <w:lvl w:ilvl="0" w:tplc="615224C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13819737">
    <w:abstractNumId w:val="16"/>
  </w:num>
  <w:num w:numId="2" w16cid:durableId="572546779">
    <w:abstractNumId w:val="15"/>
  </w:num>
  <w:num w:numId="3" w16cid:durableId="1248273310">
    <w:abstractNumId w:val="26"/>
  </w:num>
  <w:num w:numId="4" w16cid:durableId="789055265">
    <w:abstractNumId w:val="3"/>
  </w:num>
  <w:num w:numId="5" w16cid:durableId="915895362">
    <w:abstractNumId w:val="17"/>
  </w:num>
  <w:num w:numId="6" w16cid:durableId="1500076863">
    <w:abstractNumId w:val="25"/>
  </w:num>
  <w:num w:numId="7" w16cid:durableId="1056508313">
    <w:abstractNumId w:val="6"/>
  </w:num>
  <w:num w:numId="8" w16cid:durableId="1364983995">
    <w:abstractNumId w:val="2"/>
  </w:num>
  <w:num w:numId="9" w16cid:durableId="882912872">
    <w:abstractNumId w:val="9"/>
  </w:num>
  <w:num w:numId="10" w16cid:durableId="406925107">
    <w:abstractNumId w:val="21"/>
  </w:num>
  <w:num w:numId="11" w16cid:durableId="1632397328">
    <w:abstractNumId w:val="19"/>
  </w:num>
  <w:num w:numId="12" w16cid:durableId="202599734">
    <w:abstractNumId w:val="5"/>
  </w:num>
  <w:num w:numId="13" w16cid:durableId="2039158809">
    <w:abstractNumId w:val="1"/>
  </w:num>
  <w:num w:numId="14" w16cid:durableId="516626010">
    <w:abstractNumId w:val="22"/>
  </w:num>
  <w:num w:numId="15" w16cid:durableId="553009772">
    <w:abstractNumId w:val="20"/>
  </w:num>
  <w:num w:numId="16" w16cid:durableId="1557810995">
    <w:abstractNumId w:val="7"/>
  </w:num>
  <w:num w:numId="17" w16cid:durableId="756631391">
    <w:abstractNumId w:val="18"/>
  </w:num>
  <w:num w:numId="18" w16cid:durableId="1426999378">
    <w:abstractNumId w:val="24"/>
  </w:num>
  <w:num w:numId="19" w16cid:durableId="598028842">
    <w:abstractNumId w:val="4"/>
  </w:num>
  <w:num w:numId="20" w16cid:durableId="778643539">
    <w:abstractNumId w:val="13"/>
  </w:num>
  <w:num w:numId="21" w16cid:durableId="883561335">
    <w:abstractNumId w:val="10"/>
  </w:num>
  <w:num w:numId="22" w16cid:durableId="1649435636">
    <w:abstractNumId w:val="23"/>
  </w:num>
  <w:num w:numId="23" w16cid:durableId="1650086975">
    <w:abstractNumId w:val="11"/>
  </w:num>
  <w:num w:numId="24" w16cid:durableId="759645439">
    <w:abstractNumId w:val="14"/>
  </w:num>
  <w:num w:numId="25" w16cid:durableId="501236635">
    <w:abstractNumId w:val="8"/>
  </w:num>
  <w:num w:numId="26" w16cid:durableId="1620603690">
    <w:abstractNumId w:val="0"/>
  </w:num>
  <w:num w:numId="27" w16cid:durableId="13416597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7127"/>
    <w:rsid w:val="00033890"/>
    <w:rsid w:val="000374CD"/>
    <w:rsid w:val="00042329"/>
    <w:rsid w:val="0005398F"/>
    <w:rsid w:val="000913FF"/>
    <w:rsid w:val="000955C1"/>
    <w:rsid w:val="000A30C0"/>
    <w:rsid w:val="000A6886"/>
    <w:rsid w:val="000B18C3"/>
    <w:rsid w:val="000B4C57"/>
    <w:rsid w:val="000B5622"/>
    <w:rsid w:val="000D0954"/>
    <w:rsid w:val="000D4CFD"/>
    <w:rsid w:val="000E167F"/>
    <w:rsid w:val="00103212"/>
    <w:rsid w:val="0011150B"/>
    <w:rsid w:val="00123D3F"/>
    <w:rsid w:val="0014150D"/>
    <w:rsid w:val="001704A5"/>
    <w:rsid w:val="0017133D"/>
    <w:rsid w:val="00176CDA"/>
    <w:rsid w:val="001826F4"/>
    <w:rsid w:val="00191493"/>
    <w:rsid w:val="00197127"/>
    <w:rsid w:val="001C097D"/>
    <w:rsid w:val="001D57F1"/>
    <w:rsid w:val="001E36B8"/>
    <w:rsid w:val="001F19E9"/>
    <w:rsid w:val="001F1A19"/>
    <w:rsid w:val="001F44FE"/>
    <w:rsid w:val="002272C4"/>
    <w:rsid w:val="00233FBB"/>
    <w:rsid w:val="00241C3D"/>
    <w:rsid w:val="00243329"/>
    <w:rsid w:val="00243FF6"/>
    <w:rsid w:val="0028312C"/>
    <w:rsid w:val="002872B4"/>
    <w:rsid w:val="002C10F8"/>
    <w:rsid w:val="002C2F6B"/>
    <w:rsid w:val="002C7F33"/>
    <w:rsid w:val="00301A5E"/>
    <w:rsid w:val="00313CD0"/>
    <w:rsid w:val="00314DDB"/>
    <w:rsid w:val="00317D12"/>
    <w:rsid w:val="003267C4"/>
    <w:rsid w:val="00331AA3"/>
    <w:rsid w:val="00337027"/>
    <w:rsid w:val="00340F22"/>
    <w:rsid w:val="00343542"/>
    <w:rsid w:val="00356793"/>
    <w:rsid w:val="00374F08"/>
    <w:rsid w:val="00376ABF"/>
    <w:rsid w:val="003A5E16"/>
    <w:rsid w:val="003B21A5"/>
    <w:rsid w:val="003F5B15"/>
    <w:rsid w:val="00400FA7"/>
    <w:rsid w:val="00421C20"/>
    <w:rsid w:val="00434DA9"/>
    <w:rsid w:val="0044685D"/>
    <w:rsid w:val="004544F5"/>
    <w:rsid w:val="004702B7"/>
    <w:rsid w:val="004708AF"/>
    <w:rsid w:val="00476992"/>
    <w:rsid w:val="00490882"/>
    <w:rsid w:val="0049735E"/>
    <w:rsid w:val="004A4D83"/>
    <w:rsid w:val="004D2D81"/>
    <w:rsid w:val="004F7B64"/>
    <w:rsid w:val="0051551B"/>
    <w:rsid w:val="00516A3F"/>
    <w:rsid w:val="005316B6"/>
    <w:rsid w:val="005343FF"/>
    <w:rsid w:val="005806C0"/>
    <w:rsid w:val="00581DB0"/>
    <w:rsid w:val="00586FF5"/>
    <w:rsid w:val="00587E9B"/>
    <w:rsid w:val="00591696"/>
    <w:rsid w:val="00593E38"/>
    <w:rsid w:val="005948B6"/>
    <w:rsid w:val="00597AA8"/>
    <w:rsid w:val="005E1708"/>
    <w:rsid w:val="005F14E8"/>
    <w:rsid w:val="006120E1"/>
    <w:rsid w:val="00612F0E"/>
    <w:rsid w:val="006206EC"/>
    <w:rsid w:val="006222B5"/>
    <w:rsid w:val="00625E76"/>
    <w:rsid w:val="00642492"/>
    <w:rsid w:val="0067557B"/>
    <w:rsid w:val="00693FA3"/>
    <w:rsid w:val="0069601F"/>
    <w:rsid w:val="006C4D5E"/>
    <w:rsid w:val="006C6662"/>
    <w:rsid w:val="006D49D4"/>
    <w:rsid w:val="006D722E"/>
    <w:rsid w:val="00702046"/>
    <w:rsid w:val="00703D66"/>
    <w:rsid w:val="00710D24"/>
    <w:rsid w:val="007171E4"/>
    <w:rsid w:val="007377D7"/>
    <w:rsid w:val="00755ACC"/>
    <w:rsid w:val="00763FAF"/>
    <w:rsid w:val="007660FF"/>
    <w:rsid w:val="007C773E"/>
    <w:rsid w:val="007E3950"/>
    <w:rsid w:val="007F612D"/>
    <w:rsid w:val="00806B8D"/>
    <w:rsid w:val="0082585F"/>
    <w:rsid w:val="00840325"/>
    <w:rsid w:val="008464A2"/>
    <w:rsid w:val="008542BE"/>
    <w:rsid w:val="00875FB7"/>
    <w:rsid w:val="00886C25"/>
    <w:rsid w:val="00895861"/>
    <w:rsid w:val="008A3594"/>
    <w:rsid w:val="008B2B41"/>
    <w:rsid w:val="008B3185"/>
    <w:rsid w:val="008F1B6E"/>
    <w:rsid w:val="008F3DAD"/>
    <w:rsid w:val="00922F59"/>
    <w:rsid w:val="00923CCB"/>
    <w:rsid w:val="00925392"/>
    <w:rsid w:val="0096008C"/>
    <w:rsid w:val="00960415"/>
    <w:rsid w:val="00967BA1"/>
    <w:rsid w:val="00967C21"/>
    <w:rsid w:val="00971290"/>
    <w:rsid w:val="00975969"/>
    <w:rsid w:val="00996564"/>
    <w:rsid w:val="009A3BC5"/>
    <w:rsid w:val="009A4F5E"/>
    <w:rsid w:val="009A76FA"/>
    <w:rsid w:val="009B5B8A"/>
    <w:rsid w:val="009C6AF1"/>
    <w:rsid w:val="009E1FBA"/>
    <w:rsid w:val="00A00207"/>
    <w:rsid w:val="00A16E13"/>
    <w:rsid w:val="00A24458"/>
    <w:rsid w:val="00A43797"/>
    <w:rsid w:val="00A446E5"/>
    <w:rsid w:val="00A466A1"/>
    <w:rsid w:val="00A471DE"/>
    <w:rsid w:val="00A503E8"/>
    <w:rsid w:val="00A6255A"/>
    <w:rsid w:val="00A7052C"/>
    <w:rsid w:val="00A7148B"/>
    <w:rsid w:val="00A91D07"/>
    <w:rsid w:val="00A92339"/>
    <w:rsid w:val="00AD3C6F"/>
    <w:rsid w:val="00AE0686"/>
    <w:rsid w:val="00AF10FE"/>
    <w:rsid w:val="00AF7DE8"/>
    <w:rsid w:val="00B05EF0"/>
    <w:rsid w:val="00B2047F"/>
    <w:rsid w:val="00B37AAB"/>
    <w:rsid w:val="00B50764"/>
    <w:rsid w:val="00B5077C"/>
    <w:rsid w:val="00B6071D"/>
    <w:rsid w:val="00B6765C"/>
    <w:rsid w:val="00B76178"/>
    <w:rsid w:val="00B831ED"/>
    <w:rsid w:val="00B8794D"/>
    <w:rsid w:val="00B908D7"/>
    <w:rsid w:val="00B95C31"/>
    <w:rsid w:val="00BB1650"/>
    <w:rsid w:val="00BC0EEC"/>
    <w:rsid w:val="00BD57D2"/>
    <w:rsid w:val="00C407AA"/>
    <w:rsid w:val="00C40C92"/>
    <w:rsid w:val="00C41691"/>
    <w:rsid w:val="00C554D2"/>
    <w:rsid w:val="00C66BAF"/>
    <w:rsid w:val="00C70A1C"/>
    <w:rsid w:val="00CA05BD"/>
    <w:rsid w:val="00CD020A"/>
    <w:rsid w:val="00CE2ECE"/>
    <w:rsid w:val="00CF2C66"/>
    <w:rsid w:val="00D605A8"/>
    <w:rsid w:val="00D67FAC"/>
    <w:rsid w:val="00D70097"/>
    <w:rsid w:val="00D706B8"/>
    <w:rsid w:val="00D7663E"/>
    <w:rsid w:val="00D7792E"/>
    <w:rsid w:val="00D90C65"/>
    <w:rsid w:val="00DA0A7F"/>
    <w:rsid w:val="00DB1644"/>
    <w:rsid w:val="00DB2400"/>
    <w:rsid w:val="00DC3847"/>
    <w:rsid w:val="00DC6FE4"/>
    <w:rsid w:val="00DD60DC"/>
    <w:rsid w:val="00DF1C5A"/>
    <w:rsid w:val="00E00A13"/>
    <w:rsid w:val="00E0200C"/>
    <w:rsid w:val="00E13DD9"/>
    <w:rsid w:val="00ED2B42"/>
    <w:rsid w:val="00ED6691"/>
    <w:rsid w:val="00ED6A97"/>
    <w:rsid w:val="00EE0196"/>
    <w:rsid w:val="00F04309"/>
    <w:rsid w:val="00F20E45"/>
    <w:rsid w:val="00F2740B"/>
    <w:rsid w:val="00F32599"/>
    <w:rsid w:val="00F363CA"/>
    <w:rsid w:val="00F44B9C"/>
    <w:rsid w:val="00F75942"/>
    <w:rsid w:val="00F83700"/>
    <w:rsid w:val="00F85A65"/>
    <w:rsid w:val="00F916CC"/>
    <w:rsid w:val="00F93020"/>
    <w:rsid w:val="00FA396E"/>
    <w:rsid w:val="00FE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19AA97"/>
  <w15:chartTrackingRefBased/>
  <w15:docId w15:val="{35E942EF-BC91-4A9A-A611-C91ECA6C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97127"/>
    <w:pPr>
      <w:jc w:val="center"/>
    </w:pPr>
  </w:style>
  <w:style w:type="paragraph" w:styleId="a4">
    <w:name w:val="Closing"/>
    <w:basedOn w:val="a"/>
    <w:rsid w:val="00197127"/>
    <w:pPr>
      <w:jc w:val="right"/>
    </w:pPr>
  </w:style>
  <w:style w:type="paragraph" w:styleId="a5">
    <w:name w:val="Balloon Text"/>
    <w:basedOn w:val="a"/>
    <w:semiHidden/>
    <w:rsid w:val="0067557B"/>
    <w:rPr>
      <w:rFonts w:ascii="Arial" w:eastAsia="ＭＳ ゴシック" w:hAnsi="Arial"/>
      <w:sz w:val="18"/>
      <w:szCs w:val="18"/>
    </w:rPr>
  </w:style>
  <w:style w:type="character" w:styleId="a6">
    <w:name w:val="Hyperlink"/>
    <w:rsid w:val="00F04309"/>
    <w:rPr>
      <w:color w:val="0000FF"/>
      <w:u w:val="single"/>
    </w:rPr>
  </w:style>
  <w:style w:type="table" w:styleId="a7">
    <w:name w:val="Table Grid"/>
    <w:basedOn w:val="a1"/>
    <w:rsid w:val="008A35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rsid w:val="008A3594"/>
    <w:rPr>
      <w:color w:val="800080"/>
      <w:u w:val="single"/>
    </w:rPr>
  </w:style>
  <w:style w:type="paragraph" w:styleId="a9">
    <w:name w:val="header"/>
    <w:basedOn w:val="a"/>
    <w:rsid w:val="00806B8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806B8D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uiPriority w:val="34"/>
    <w:qFormat/>
    <w:rsid w:val="005E170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589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ベルリン・フンボルト大学への大学院生・学部生の派遣について</vt:lpstr>
      <vt:lpstr>ベルリン・フンボルト大学への大学院生・学部生の派遣について</vt:lpstr>
    </vt:vector>
  </TitlesOfParts>
  <LinksUpToDate>false</LinksUpToDate>
  <CharactersWithSpaces>691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