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B09EF" w14:textId="77777777" w:rsidR="00C3290B" w:rsidRPr="00044391" w:rsidRDefault="00C3290B" w:rsidP="009F42B2">
      <w:pPr>
        <w:spacing w:line="360" w:lineRule="auto"/>
        <w:rPr>
          <w:sz w:val="36"/>
          <w:szCs w:val="36"/>
        </w:rPr>
      </w:pPr>
    </w:p>
    <w:p w14:paraId="7EE8CBB2" w14:textId="264AA41A" w:rsidR="00C3290B" w:rsidRPr="00044391" w:rsidRDefault="001546EF" w:rsidP="00C3290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２０</w:t>
      </w:r>
      <w:r w:rsidR="00E8372E">
        <w:rPr>
          <w:rFonts w:hint="eastAsia"/>
          <w:sz w:val="28"/>
          <w:szCs w:val="28"/>
        </w:rPr>
        <w:t>２１</w:t>
      </w:r>
      <w:r w:rsidR="00C3290B" w:rsidRPr="00044391">
        <w:rPr>
          <w:rFonts w:hint="eastAsia"/>
          <w:sz w:val="28"/>
          <w:szCs w:val="28"/>
        </w:rPr>
        <w:t>年度</w:t>
      </w:r>
    </w:p>
    <w:p w14:paraId="43DB5C82" w14:textId="77777777" w:rsidR="00C3290B" w:rsidRPr="00044391" w:rsidRDefault="00C3290B" w:rsidP="00C3290B">
      <w:pPr>
        <w:spacing w:line="360" w:lineRule="auto"/>
        <w:jc w:val="center"/>
        <w:rPr>
          <w:sz w:val="28"/>
          <w:szCs w:val="28"/>
        </w:rPr>
      </w:pPr>
      <w:r w:rsidRPr="00044391">
        <w:rPr>
          <w:rFonts w:hint="eastAsia"/>
          <w:sz w:val="28"/>
          <w:szCs w:val="28"/>
        </w:rPr>
        <w:t>香港中文大学文学院への派遣申請書</w:t>
      </w:r>
      <w:r w:rsidRPr="00044391">
        <w:rPr>
          <w:rFonts w:hint="eastAsia"/>
          <w:sz w:val="28"/>
          <w:szCs w:val="28"/>
        </w:rPr>
        <w:t>(</w:t>
      </w:r>
      <w:r w:rsidRPr="00044391">
        <w:rPr>
          <w:rFonts w:hint="eastAsia"/>
          <w:sz w:val="28"/>
          <w:szCs w:val="28"/>
        </w:rPr>
        <w:t>学部学生用</w:t>
      </w:r>
      <w:r w:rsidRPr="00044391">
        <w:rPr>
          <w:rFonts w:hint="eastAsia"/>
          <w:sz w:val="28"/>
          <w:szCs w:val="28"/>
        </w:rPr>
        <w:t>)</w:t>
      </w:r>
    </w:p>
    <w:p w14:paraId="5178AFFB" w14:textId="7B97C2FE" w:rsidR="00C3290B" w:rsidRPr="00044391" w:rsidRDefault="00C3290B">
      <w:pPr>
        <w:spacing w:line="360" w:lineRule="auto"/>
      </w:pPr>
      <w:r w:rsidRPr="00044391">
        <w:rPr>
          <w:rFonts w:hint="eastAsia"/>
          <w:sz w:val="20"/>
        </w:rPr>
        <w:t>各欄は楷書にて</w:t>
      </w:r>
      <w:r w:rsidRPr="00044391">
        <w:rPr>
          <w:rFonts w:hint="eastAsia"/>
          <w:sz w:val="20"/>
          <w:u w:val="single"/>
        </w:rPr>
        <w:t>丁寧に記入</w:t>
      </w:r>
      <w:r w:rsidRPr="00044391">
        <w:rPr>
          <w:rFonts w:hint="eastAsia"/>
          <w:sz w:val="20"/>
        </w:rPr>
        <w:t>すること。</w:t>
      </w:r>
      <w:r w:rsidR="00D374AD">
        <w:rPr>
          <w:rFonts w:hint="eastAsia"/>
        </w:rPr>
        <w:t xml:space="preserve">　　　　　　　　提出日：　</w:t>
      </w:r>
      <w:r w:rsidR="001546EF">
        <w:rPr>
          <w:rFonts w:hint="eastAsia"/>
        </w:rPr>
        <w:t>２０</w:t>
      </w:r>
      <w:r w:rsidR="00E8372E">
        <w:rPr>
          <w:rFonts w:hint="eastAsia"/>
        </w:rPr>
        <w:t>２１</w:t>
      </w:r>
      <w:r w:rsidRPr="00044391">
        <w:rPr>
          <w:rFonts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4200"/>
        <w:gridCol w:w="3497"/>
      </w:tblGrid>
      <w:tr w:rsidR="00C3290B" w:rsidRPr="00044391" w14:paraId="78D58FB0" w14:textId="77777777">
        <w:trPr>
          <w:cantSplit/>
          <w:trHeight w:val="645"/>
        </w:trPr>
        <w:tc>
          <w:tcPr>
            <w:tcW w:w="21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E041856" w14:textId="77777777" w:rsidR="00C3290B" w:rsidRPr="00044391" w:rsidRDefault="00C3290B">
            <w:pPr>
              <w:jc w:val="center"/>
              <w:rPr>
                <w:sz w:val="16"/>
              </w:rPr>
            </w:pPr>
            <w:r w:rsidRPr="00044391">
              <w:rPr>
                <w:rFonts w:hint="eastAsia"/>
                <w:sz w:val="16"/>
              </w:rPr>
              <w:t>フ</w:t>
            </w:r>
            <w:r w:rsidRPr="00044391">
              <w:rPr>
                <w:rFonts w:hint="eastAsia"/>
                <w:sz w:val="16"/>
              </w:rPr>
              <w:t xml:space="preserve"> </w:t>
            </w:r>
            <w:r w:rsidRPr="00044391">
              <w:rPr>
                <w:rFonts w:hint="eastAsia"/>
                <w:sz w:val="16"/>
              </w:rPr>
              <w:t>リ</w:t>
            </w:r>
            <w:r w:rsidRPr="00044391">
              <w:rPr>
                <w:rFonts w:hint="eastAsia"/>
                <w:sz w:val="16"/>
              </w:rPr>
              <w:t xml:space="preserve"> </w:t>
            </w:r>
            <w:r w:rsidRPr="00044391">
              <w:rPr>
                <w:rFonts w:hint="eastAsia"/>
                <w:sz w:val="16"/>
              </w:rPr>
              <w:t>ガ</w:t>
            </w:r>
            <w:r w:rsidRPr="00044391">
              <w:rPr>
                <w:rFonts w:hint="eastAsia"/>
                <w:sz w:val="16"/>
              </w:rPr>
              <w:t xml:space="preserve"> </w:t>
            </w:r>
            <w:r w:rsidRPr="00044391">
              <w:rPr>
                <w:rFonts w:hint="eastAsia"/>
                <w:sz w:val="16"/>
              </w:rPr>
              <w:t>ナ</w:t>
            </w:r>
          </w:p>
          <w:p w14:paraId="1E266127" w14:textId="77777777" w:rsidR="00C3290B" w:rsidRPr="00044391" w:rsidRDefault="00C3290B">
            <w:pPr>
              <w:jc w:val="center"/>
              <w:rPr>
                <w:sz w:val="16"/>
              </w:rPr>
            </w:pPr>
          </w:p>
          <w:p w14:paraId="4169DAB4" w14:textId="77777777" w:rsidR="00C3290B" w:rsidRPr="00044391" w:rsidRDefault="00C3290B">
            <w:pPr>
              <w:jc w:val="center"/>
            </w:pPr>
            <w:r w:rsidRPr="00044391">
              <w:rPr>
                <w:rFonts w:hint="eastAsia"/>
              </w:rPr>
              <w:t>氏　　名</w:t>
            </w:r>
          </w:p>
        </w:tc>
        <w:tc>
          <w:tcPr>
            <w:tcW w:w="4200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4F7F473" w14:textId="77777777" w:rsidR="00C3290B" w:rsidRPr="00044391" w:rsidRDefault="00C3290B"/>
        </w:tc>
        <w:tc>
          <w:tcPr>
            <w:tcW w:w="34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699714" w14:textId="77777777" w:rsidR="00C3290B" w:rsidRPr="00044391" w:rsidRDefault="00C3290B">
            <w:r w:rsidRPr="00044391">
              <w:rPr>
                <w:rFonts w:hint="eastAsia"/>
              </w:rPr>
              <w:t>性　別：　　男　・　女</w:t>
            </w:r>
          </w:p>
        </w:tc>
      </w:tr>
      <w:tr w:rsidR="00C3290B" w:rsidRPr="00044391" w14:paraId="45CA5869" w14:textId="77777777">
        <w:trPr>
          <w:cantSplit/>
          <w:trHeight w:val="645"/>
        </w:trPr>
        <w:tc>
          <w:tcPr>
            <w:tcW w:w="213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F64055" w14:textId="77777777" w:rsidR="00C3290B" w:rsidRPr="00044391" w:rsidRDefault="00C3290B">
            <w:pPr>
              <w:jc w:val="center"/>
              <w:rPr>
                <w:sz w:val="16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</w:tcBorders>
            <w:vAlign w:val="center"/>
          </w:tcPr>
          <w:p w14:paraId="090EDE37" w14:textId="77777777" w:rsidR="00C3290B" w:rsidRPr="00044391" w:rsidRDefault="00C3290B">
            <w:pPr>
              <w:rPr>
                <w:sz w:val="16"/>
              </w:rPr>
            </w:pPr>
          </w:p>
        </w:tc>
        <w:tc>
          <w:tcPr>
            <w:tcW w:w="3497" w:type="dxa"/>
            <w:tcBorders>
              <w:right w:val="double" w:sz="4" w:space="0" w:color="auto"/>
            </w:tcBorders>
            <w:vAlign w:val="center"/>
          </w:tcPr>
          <w:p w14:paraId="1A6F9596" w14:textId="77777777" w:rsidR="00C3290B" w:rsidRPr="00044391" w:rsidRDefault="00C3290B">
            <w:r w:rsidRPr="00044391">
              <w:rPr>
                <w:rFonts w:hint="eastAsia"/>
              </w:rPr>
              <w:t>年　齢：　　　　　　　歳</w:t>
            </w:r>
          </w:p>
        </w:tc>
      </w:tr>
      <w:tr w:rsidR="00C3290B" w:rsidRPr="00044391" w14:paraId="5E716F87" w14:textId="77777777">
        <w:trPr>
          <w:cantSplit/>
          <w:trHeight w:val="645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AE8178" w14:textId="77777777" w:rsidR="00C3290B" w:rsidRPr="00044391" w:rsidRDefault="00C3290B">
            <w:pPr>
              <w:jc w:val="center"/>
            </w:pPr>
            <w:r w:rsidRPr="00044391">
              <w:rPr>
                <w:rFonts w:hint="eastAsia"/>
              </w:rPr>
              <w:t>学生証番号</w:t>
            </w:r>
          </w:p>
        </w:tc>
        <w:tc>
          <w:tcPr>
            <w:tcW w:w="4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9C3D2" w14:textId="77777777" w:rsidR="00C3290B" w:rsidRPr="00044391" w:rsidRDefault="00C3290B"/>
        </w:tc>
        <w:tc>
          <w:tcPr>
            <w:tcW w:w="3497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pct12" w:color="000000" w:fill="FFFFFF"/>
            <w:vAlign w:val="center"/>
          </w:tcPr>
          <w:p w14:paraId="16CA0012" w14:textId="77777777" w:rsidR="00C3290B" w:rsidRPr="00044391" w:rsidRDefault="00C3290B"/>
        </w:tc>
      </w:tr>
      <w:tr w:rsidR="00C3290B" w:rsidRPr="00044391" w14:paraId="2E3F236E" w14:textId="77777777">
        <w:trPr>
          <w:cantSplit/>
          <w:trHeight w:val="77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D088B3" w14:textId="77777777" w:rsidR="00C3290B" w:rsidRPr="00044391" w:rsidRDefault="00C3290B" w:rsidP="00C3290B">
            <w:pPr>
              <w:jc w:val="center"/>
              <w:rPr>
                <w:sz w:val="22"/>
                <w:szCs w:val="22"/>
              </w:rPr>
            </w:pPr>
            <w:r w:rsidRPr="00044391">
              <w:rPr>
                <w:rFonts w:hint="eastAsia"/>
                <w:sz w:val="22"/>
                <w:szCs w:val="22"/>
              </w:rPr>
              <w:t>入学年月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192222" w14:textId="7D216A9E" w:rsidR="00C3290B" w:rsidRPr="00044391" w:rsidRDefault="00C3290B">
            <w:r w:rsidRPr="00044391">
              <w:rPr>
                <w:rFonts w:hint="eastAsia"/>
              </w:rPr>
              <w:t xml:space="preserve">　　　　　</w:t>
            </w:r>
            <w:r w:rsidRPr="00044391">
              <w:rPr>
                <w:rFonts w:hint="eastAsia"/>
              </w:rPr>
              <w:t xml:space="preserve"> </w:t>
            </w:r>
            <w:r w:rsidRPr="00044391">
              <w:rPr>
                <w:rFonts w:hint="eastAsia"/>
              </w:rPr>
              <w:t>年</w:t>
            </w:r>
            <w:r w:rsidR="00C725FC">
              <w:rPr>
                <w:rFonts w:hint="eastAsia"/>
              </w:rPr>
              <w:t>（西暦）</w:t>
            </w:r>
            <w:r w:rsidRPr="00044391">
              <w:rPr>
                <w:rFonts w:hint="eastAsia"/>
              </w:rPr>
              <w:t xml:space="preserve">　　　</w:t>
            </w:r>
            <w:r w:rsidRPr="00044391">
              <w:rPr>
                <w:rFonts w:hint="eastAsia"/>
              </w:rPr>
              <w:t xml:space="preserve"> </w:t>
            </w:r>
            <w:r w:rsidRPr="00044391">
              <w:rPr>
                <w:rFonts w:hint="eastAsia"/>
              </w:rPr>
              <w:t>月</w:t>
            </w:r>
            <w:r w:rsidRPr="00044391">
              <w:rPr>
                <w:rFonts w:hint="eastAsia"/>
              </w:rPr>
              <w:t xml:space="preserve"> </w:t>
            </w:r>
            <w:r w:rsidRPr="00044391">
              <w:rPr>
                <w:rFonts w:hint="eastAsia"/>
              </w:rPr>
              <w:t xml:space="preserve">　　　</w:t>
            </w:r>
            <w:r w:rsidRPr="00044391">
              <w:rPr>
                <w:rFonts w:hint="eastAsia"/>
              </w:rPr>
              <w:t xml:space="preserve"> </w:t>
            </w:r>
            <w:r w:rsidRPr="00044391">
              <w:rPr>
                <w:rFonts w:hint="eastAsia"/>
              </w:rPr>
              <w:t>日</w:t>
            </w:r>
          </w:p>
        </w:tc>
      </w:tr>
      <w:tr w:rsidR="00C3290B" w:rsidRPr="00044391" w14:paraId="47289241" w14:textId="77777777">
        <w:trPr>
          <w:trHeight w:val="838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3F0BD3" w14:textId="77777777" w:rsidR="00C3290B" w:rsidRPr="00044391" w:rsidRDefault="00C3290B" w:rsidP="00C3290B">
            <w:pPr>
              <w:ind w:firstLineChars="100" w:firstLine="220"/>
              <w:rPr>
                <w:sz w:val="22"/>
                <w:szCs w:val="22"/>
              </w:rPr>
            </w:pPr>
            <w:r w:rsidRPr="00044391">
              <w:rPr>
                <w:rFonts w:hint="eastAsia"/>
                <w:sz w:val="22"/>
                <w:szCs w:val="22"/>
              </w:rPr>
              <w:t>学科・専修課程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B587D3" w14:textId="00ED5976" w:rsidR="00C3290B" w:rsidRPr="00044391" w:rsidRDefault="00C3290B" w:rsidP="00C3290B">
            <w:pPr>
              <w:rPr>
                <w:lang w:eastAsia="zh-CN"/>
              </w:rPr>
            </w:pPr>
            <w:r w:rsidRPr="00044391">
              <w:rPr>
                <w:rFonts w:hint="eastAsia"/>
                <w:lang w:eastAsia="zh-CN"/>
              </w:rPr>
              <w:t xml:space="preserve">　　　　　　</w:t>
            </w:r>
            <w:r w:rsidR="00C725FC">
              <w:rPr>
                <w:rFonts w:hint="eastAsia"/>
              </w:rPr>
              <w:t xml:space="preserve">　　人文</w:t>
            </w:r>
            <w:r w:rsidRPr="00044391">
              <w:rPr>
                <w:rFonts w:hint="eastAsia"/>
              </w:rPr>
              <w:t>学科　　　　　　　　　　　　専修課程</w:t>
            </w:r>
          </w:p>
        </w:tc>
      </w:tr>
      <w:tr w:rsidR="00C3290B" w:rsidRPr="00044391" w14:paraId="3097FD96" w14:textId="77777777">
        <w:trPr>
          <w:trHeight w:val="70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7F90F7" w14:textId="77777777" w:rsidR="00C3290B" w:rsidRPr="00044391" w:rsidRDefault="00C3290B">
            <w:pPr>
              <w:jc w:val="center"/>
              <w:rPr>
                <w:sz w:val="22"/>
                <w:szCs w:val="22"/>
              </w:rPr>
            </w:pPr>
            <w:r w:rsidRPr="00044391">
              <w:rPr>
                <w:rFonts w:hint="eastAsia"/>
                <w:sz w:val="22"/>
                <w:szCs w:val="22"/>
              </w:rPr>
              <w:t>留学希望期間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5BA75B3" w14:textId="77777777" w:rsidR="00E8372E" w:rsidRPr="00B85572" w:rsidRDefault="00E8372E" w:rsidP="00E8372E">
            <w:pPr>
              <w:tabs>
                <w:tab w:val="left" w:pos="4240"/>
              </w:tabs>
              <w:ind w:firstLineChars="300" w:firstLine="7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留学開始時期　　　　　　　　　　</w:t>
            </w:r>
            <w:r w:rsidRPr="00B85572">
              <w:rPr>
                <w:rFonts w:hint="eastAsia"/>
                <w:szCs w:val="24"/>
              </w:rPr>
              <w:t>期間</w:t>
            </w:r>
          </w:p>
          <w:p w14:paraId="1D423343" w14:textId="77777777" w:rsidR="00E8372E" w:rsidRPr="00B85572" w:rsidRDefault="00E8372E" w:rsidP="00E8372E">
            <w:pPr>
              <w:tabs>
                <w:tab w:val="left" w:pos="4240"/>
              </w:tabs>
              <w:ind w:firstLineChars="300" w:firstLine="7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２０２２</w:t>
            </w:r>
            <w:r w:rsidRPr="00B85572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１月から　　　　　　ａ）</w:t>
            </w:r>
            <w:r>
              <w:rPr>
                <w:szCs w:val="24"/>
              </w:rPr>
              <w:t>１</w:t>
            </w:r>
            <w:r>
              <w:rPr>
                <w:rFonts w:hint="eastAsia"/>
                <w:szCs w:val="24"/>
              </w:rPr>
              <w:t>学期</w:t>
            </w:r>
          </w:p>
          <w:p w14:paraId="0FB56603" w14:textId="77777777" w:rsidR="00E8372E" w:rsidRPr="00FA4727" w:rsidRDefault="00E8372E" w:rsidP="00E8372E">
            <w:pPr>
              <w:ind w:firstLineChars="300" w:firstLine="7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</w:t>
            </w:r>
            <w:r w:rsidRPr="00B85572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>ｂ）</w:t>
            </w:r>
            <w:r>
              <w:rPr>
                <w:szCs w:val="24"/>
              </w:rPr>
              <w:t>１</w:t>
            </w:r>
            <w:r>
              <w:rPr>
                <w:rFonts w:hint="eastAsia"/>
                <w:szCs w:val="24"/>
              </w:rPr>
              <w:t>学年（２</w:t>
            </w:r>
            <w:r>
              <w:rPr>
                <w:szCs w:val="24"/>
              </w:rPr>
              <w:t>学期分）</w:t>
            </w:r>
          </w:p>
          <w:p w14:paraId="39C408F2" w14:textId="3D173E4F" w:rsidR="00C3290B" w:rsidRPr="00044391" w:rsidRDefault="00E8372E" w:rsidP="00E8372E">
            <w:pPr>
              <w:ind w:firstLineChars="100" w:firstLine="240"/>
              <w:rPr>
                <w:szCs w:val="24"/>
              </w:rPr>
            </w:pPr>
            <w:r w:rsidRPr="00B85572">
              <w:rPr>
                <w:rFonts w:hint="eastAsia"/>
                <w:szCs w:val="24"/>
              </w:rPr>
              <w:t xml:space="preserve">　　　（希望する研究期間等に○を付けてください）</w:t>
            </w:r>
          </w:p>
        </w:tc>
      </w:tr>
      <w:tr w:rsidR="00C3290B" w:rsidRPr="00044391" w14:paraId="7038FA44" w14:textId="77777777" w:rsidTr="001852D6">
        <w:trPr>
          <w:trHeight w:val="105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E83CE2" w14:textId="77777777" w:rsidR="00C3290B" w:rsidRPr="00044391" w:rsidRDefault="00C3290B">
            <w:pPr>
              <w:jc w:val="center"/>
            </w:pPr>
            <w:r w:rsidRPr="00044391">
              <w:rPr>
                <w:rFonts w:hint="eastAsia"/>
              </w:rPr>
              <w:t>住　　所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5747853" w14:textId="77777777" w:rsidR="00C3290B" w:rsidRPr="00044391" w:rsidRDefault="000D263D">
            <w:r w:rsidRPr="00044391">
              <w:rPr>
                <w:rFonts w:hint="eastAsia"/>
              </w:rPr>
              <w:t>〒</w:t>
            </w:r>
          </w:p>
        </w:tc>
      </w:tr>
      <w:tr w:rsidR="00C3290B" w:rsidRPr="00044391" w14:paraId="50CD56FF" w14:textId="77777777">
        <w:trPr>
          <w:trHeight w:val="54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E5F50B" w14:textId="77777777" w:rsidR="00C3290B" w:rsidRPr="00044391" w:rsidRDefault="00C3290B">
            <w:pPr>
              <w:jc w:val="center"/>
            </w:pPr>
            <w:r w:rsidRPr="00044391">
              <w:rPr>
                <w:rFonts w:hint="eastAsia"/>
              </w:rPr>
              <w:t>自宅電話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F68808" w14:textId="77777777" w:rsidR="00C3290B" w:rsidRPr="00044391" w:rsidRDefault="00C3290B" w:rsidP="000D263D">
            <w:pPr>
              <w:ind w:right="960"/>
            </w:pPr>
          </w:p>
        </w:tc>
      </w:tr>
      <w:tr w:rsidR="00C3290B" w:rsidRPr="00044391" w14:paraId="7D7A5AD4" w14:textId="77777777">
        <w:trPr>
          <w:trHeight w:val="54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8F6866" w14:textId="77777777" w:rsidR="00C3290B" w:rsidRPr="00044391" w:rsidRDefault="00C3290B">
            <w:pPr>
              <w:jc w:val="center"/>
            </w:pPr>
            <w:r w:rsidRPr="00044391">
              <w:rPr>
                <w:rFonts w:hint="eastAsia"/>
              </w:rPr>
              <w:t>携帯電話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A5033F" w14:textId="77777777" w:rsidR="00C3290B" w:rsidRPr="00044391" w:rsidRDefault="00C3290B"/>
        </w:tc>
      </w:tr>
      <w:tr w:rsidR="00C3290B" w:rsidRPr="00044391" w14:paraId="7AD16151" w14:textId="77777777">
        <w:trPr>
          <w:trHeight w:val="540"/>
        </w:trPr>
        <w:tc>
          <w:tcPr>
            <w:tcW w:w="213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FB7A24" w14:textId="77777777" w:rsidR="00C3290B" w:rsidRPr="00044391" w:rsidRDefault="00C3290B" w:rsidP="00C3290B">
            <w:pPr>
              <w:jc w:val="center"/>
            </w:pPr>
            <w:r w:rsidRPr="00044391">
              <w:rPr>
                <w:rFonts w:hint="eastAsia"/>
              </w:rPr>
              <w:t>E-mail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898C20" w14:textId="77777777" w:rsidR="00C3290B" w:rsidRPr="00044391" w:rsidRDefault="00C3290B" w:rsidP="00C3290B">
            <w:pPr>
              <w:ind w:firstLineChars="50" w:firstLine="120"/>
            </w:pPr>
            <w:r w:rsidRPr="00044391">
              <w:rPr>
                <w:rFonts w:hint="eastAsia"/>
              </w:rPr>
              <w:t>P C</w:t>
            </w:r>
          </w:p>
        </w:tc>
      </w:tr>
      <w:tr w:rsidR="00C3290B" w:rsidRPr="00044391" w14:paraId="2B9F33CF" w14:textId="77777777">
        <w:trPr>
          <w:trHeight w:val="540"/>
        </w:trPr>
        <w:tc>
          <w:tcPr>
            <w:tcW w:w="21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8F5B62" w14:textId="77777777" w:rsidR="00C3290B" w:rsidRPr="00044391" w:rsidRDefault="00C3290B">
            <w:pPr>
              <w:jc w:val="center"/>
            </w:pPr>
          </w:p>
        </w:tc>
        <w:tc>
          <w:tcPr>
            <w:tcW w:w="769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B19B4B" w14:textId="77777777" w:rsidR="00C3290B" w:rsidRPr="00044391" w:rsidRDefault="00C3290B" w:rsidP="00C3290B">
            <w:pPr>
              <w:ind w:firstLineChars="50" w:firstLine="120"/>
            </w:pPr>
            <w:r w:rsidRPr="00044391">
              <w:rPr>
                <w:rFonts w:hint="eastAsia"/>
              </w:rPr>
              <w:t>携帯</w:t>
            </w:r>
          </w:p>
        </w:tc>
      </w:tr>
    </w:tbl>
    <w:p w14:paraId="15936272" w14:textId="77777777" w:rsidR="00C3290B" w:rsidRPr="00044391" w:rsidRDefault="00C3290B">
      <w:pPr>
        <w:jc w:val="left"/>
      </w:pPr>
    </w:p>
    <w:sectPr w:rsidR="00C3290B" w:rsidRPr="00044391">
      <w:pgSz w:w="11906" w:h="16838" w:code="9"/>
      <w:pgMar w:top="851" w:right="1134" w:bottom="85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038C0" w14:textId="77777777" w:rsidR="00EC3453" w:rsidRDefault="00EC3453">
      <w:r>
        <w:separator/>
      </w:r>
    </w:p>
  </w:endnote>
  <w:endnote w:type="continuationSeparator" w:id="0">
    <w:p w14:paraId="279435EB" w14:textId="77777777" w:rsidR="00EC3453" w:rsidRDefault="00EC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46583" w14:textId="77777777" w:rsidR="00EC3453" w:rsidRDefault="00EC3453">
      <w:r>
        <w:separator/>
      </w:r>
    </w:p>
  </w:footnote>
  <w:footnote w:type="continuationSeparator" w:id="0">
    <w:p w14:paraId="5DB50010" w14:textId="77777777" w:rsidR="00EC3453" w:rsidRDefault="00EC3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1430F"/>
    <w:rsid w:val="00044391"/>
    <w:rsid w:val="000D263D"/>
    <w:rsid w:val="001546EF"/>
    <w:rsid w:val="00157456"/>
    <w:rsid w:val="001852D6"/>
    <w:rsid w:val="001C595B"/>
    <w:rsid w:val="00344E2F"/>
    <w:rsid w:val="00416B9B"/>
    <w:rsid w:val="004A6B43"/>
    <w:rsid w:val="00523DB1"/>
    <w:rsid w:val="00526FA4"/>
    <w:rsid w:val="005E659B"/>
    <w:rsid w:val="00647468"/>
    <w:rsid w:val="00650642"/>
    <w:rsid w:val="00655754"/>
    <w:rsid w:val="006647D1"/>
    <w:rsid w:val="006F7907"/>
    <w:rsid w:val="00775268"/>
    <w:rsid w:val="007A4075"/>
    <w:rsid w:val="007D641F"/>
    <w:rsid w:val="008C2052"/>
    <w:rsid w:val="00900D9A"/>
    <w:rsid w:val="00917735"/>
    <w:rsid w:val="009D622E"/>
    <w:rsid w:val="009E32CB"/>
    <w:rsid w:val="009F42B2"/>
    <w:rsid w:val="00A67E6E"/>
    <w:rsid w:val="00A86C5F"/>
    <w:rsid w:val="00AB7DF9"/>
    <w:rsid w:val="00BC310F"/>
    <w:rsid w:val="00BF6062"/>
    <w:rsid w:val="00C3290B"/>
    <w:rsid w:val="00C4137E"/>
    <w:rsid w:val="00C725FC"/>
    <w:rsid w:val="00CD0843"/>
    <w:rsid w:val="00D374AD"/>
    <w:rsid w:val="00D76A86"/>
    <w:rsid w:val="00DF1E3A"/>
    <w:rsid w:val="00DF5B81"/>
    <w:rsid w:val="00E0664B"/>
    <w:rsid w:val="00E67D41"/>
    <w:rsid w:val="00E82AE6"/>
    <w:rsid w:val="00E8372E"/>
    <w:rsid w:val="00EC2E07"/>
    <w:rsid w:val="00EC3453"/>
    <w:rsid w:val="00F2641D"/>
    <w:rsid w:val="00F62571"/>
    <w:rsid w:val="00F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6931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2021-08-24T04:54:00Z</dcterms:created>
  <dcterms:modified xsi:type="dcterms:W3CDTF">2021-08-24T05:28:00Z</dcterms:modified>
</cp:coreProperties>
</file>