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B1D1E" w14:textId="0A4D3FBE" w:rsidR="006D323F" w:rsidRPr="000174F6" w:rsidRDefault="000174F6" w:rsidP="000174F6">
      <w:pPr>
        <w:spacing w:line="240" w:lineRule="auto"/>
        <w:ind w:right="-17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</w:rPr>
        <w:t xml:space="preserve">　　　　　　　　　　　　　　　　　　　</w:t>
      </w:r>
      <w:r w:rsidR="006D323F" w:rsidRPr="000174F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　　　　　　　　　　　　　　　　　　　　　　　</w:t>
      </w:r>
    </w:p>
    <w:p w14:paraId="0F30796C" w14:textId="7BBD7129" w:rsidR="000428E3" w:rsidRDefault="00F43E6D" w:rsidP="00F43E6D">
      <w:pPr>
        <w:spacing w:line="240" w:lineRule="auto"/>
        <w:ind w:right="-17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東京大学国際卓越大学院 </w:t>
      </w:r>
      <w:r w:rsidR="000428E3">
        <w:rPr>
          <w:rFonts w:ascii="ＭＳ ゴシック" w:eastAsia="ＭＳ ゴシック" w:hAnsi="ＭＳ ゴシック" w:hint="eastAsia"/>
          <w:b/>
        </w:rPr>
        <w:t>人文社会系研究科「次世代育成プログラム」</w:t>
      </w:r>
    </w:p>
    <w:p w14:paraId="51AEE98B" w14:textId="1FA7AFC6" w:rsidR="00B33C53" w:rsidRPr="00BB436F" w:rsidRDefault="00F43E6D" w:rsidP="000428E3">
      <w:pPr>
        <w:spacing w:line="240" w:lineRule="auto"/>
        <w:ind w:right="-17"/>
        <w:jc w:val="center"/>
        <w:rPr>
          <w:rFonts w:ascii="ＭＳ ゴシック" w:eastAsia="ＭＳ ゴシック" w:hAnsi="ＭＳ ゴシック"/>
          <w:b/>
          <w:sz w:val="18"/>
          <w:szCs w:val="18"/>
        </w:rPr>
      </w:pPr>
      <w:r w:rsidRPr="00BB436F">
        <w:rPr>
          <w:rFonts w:ascii="ＭＳ ゴシック" w:eastAsia="ＭＳ ゴシック" w:hAnsi="ＭＳ ゴシック" w:hint="eastAsia"/>
          <w:b/>
        </w:rPr>
        <w:t>令和</w:t>
      </w:r>
      <w:r w:rsidR="008337D2" w:rsidRPr="00617300">
        <w:rPr>
          <w:rFonts w:ascii="ＭＳ ゴシック" w:eastAsia="ＭＳ ゴシック" w:hAnsi="ＭＳ ゴシック" w:hint="eastAsia"/>
          <w:b/>
        </w:rPr>
        <w:t>７</w:t>
      </w:r>
      <w:r w:rsidRPr="00BB436F">
        <w:rPr>
          <w:rFonts w:ascii="ＭＳ ゴシック" w:eastAsia="ＭＳ ゴシック" w:hAnsi="ＭＳ ゴシック" w:hint="eastAsia"/>
          <w:b/>
        </w:rPr>
        <w:t>年度</w:t>
      </w:r>
      <w:r w:rsidR="00A32A6A" w:rsidRPr="00BB436F">
        <w:rPr>
          <w:rFonts w:ascii="ＭＳ ゴシック" w:eastAsia="ＭＳ ゴシック" w:hAnsi="ＭＳ ゴシック" w:hint="eastAsia"/>
          <w:b/>
        </w:rPr>
        <w:t xml:space="preserve">　</w:t>
      </w:r>
      <w:r w:rsidR="000428E3" w:rsidRPr="00BB436F">
        <w:rPr>
          <w:rFonts w:ascii="ＭＳ ゴシック" w:eastAsia="ＭＳ ゴシック" w:hAnsi="ＭＳ ゴシック" w:hint="eastAsia"/>
          <w:b/>
        </w:rPr>
        <w:t>学部プログラム生申請書</w:t>
      </w:r>
    </w:p>
    <w:p w14:paraId="3E425403" w14:textId="77777777" w:rsidR="00F3235A" w:rsidRPr="00BB436F" w:rsidRDefault="00F3235A" w:rsidP="00774AC4">
      <w:pPr>
        <w:spacing w:line="240" w:lineRule="auto"/>
        <w:ind w:right="-17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19DBAC1" w14:textId="77777777" w:rsidR="00B33C53" w:rsidRPr="00BB436F" w:rsidRDefault="00B33C53" w:rsidP="00774AC4">
      <w:pPr>
        <w:spacing w:line="240" w:lineRule="auto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 w:rsidRPr="00BB436F">
        <w:rPr>
          <w:rFonts w:ascii="ＭＳ ゴシック" w:eastAsia="ＭＳ ゴシック" w:hAnsi="ＭＳ ゴシック" w:hint="eastAsia"/>
          <w:b/>
          <w:sz w:val="21"/>
          <w:szCs w:val="21"/>
        </w:rPr>
        <w:t>１．申請者情報等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7796"/>
      </w:tblGrid>
      <w:tr w:rsidR="00BB436F" w:rsidRPr="00BB436F" w14:paraId="0569844F" w14:textId="77777777" w:rsidTr="00D53151">
        <w:trPr>
          <w:trHeight w:val="56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23269" w14:textId="77777777" w:rsidR="008655A1" w:rsidRPr="00BB436F" w:rsidRDefault="008655A1" w:rsidP="0032792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BB436F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4DE1B" w14:textId="77777777" w:rsidR="008655A1" w:rsidRPr="00BB436F" w:rsidRDefault="008655A1" w:rsidP="00774AC4">
            <w:pPr>
              <w:spacing w:line="240" w:lineRule="auto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</w:tr>
      <w:tr w:rsidR="00BB436F" w:rsidRPr="00BB436F" w14:paraId="04F1F1FA" w14:textId="77777777" w:rsidTr="00E13A37">
        <w:trPr>
          <w:trHeight w:val="56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57DA7" w14:textId="77777777" w:rsidR="008655A1" w:rsidRPr="00BB436F" w:rsidRDefault="008655A1" w:rsidP="0032792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BB436F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氏　　 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36ED" w14:textId="77777777" w:rsidR="008655A1" w:rsidRPr="00BB436F" w:rsidRDefault="008655A1" w:rsidP="00774AC4">
            <w:pPr>
              <w:spacing w:line="240" w:lineRule="auto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</w:tr>
      <w:tr w:rsidR="00BB436F" w:rsidRPr="00BB436F" w14:paraId="2BE4FC52" w14:textId="77777777" w:rsidTr="00327926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CA90F" w14:textId="77777777" w:rsidR="00327926" w:rsidRPr="00BB436F" w:rsidRDefault="00327926" w:rsidP="0032792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BB436F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生 年 月 日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88DB" w14:textId="77777777" w:rsidR="00327926" w:rsidRPr="00BB436F" w:rsidRDefault="00327926" w:rsidP="00774AC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BB436F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（西暦）</w:t>
            </w:r>
          </w:p>
        </w:tc>
      </w:tr>
      <w:tr w:rsidR="00BB436F" w:rsidRPr="00BB436F" w14:paraId="760FCE23" w14:textId="77777777" w:rsidTr="00327926">
        <w:trPr>
          <w:trHeight w:val="56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0A990" w14:textId="77777777" w:rsidR="00327926" w:rsidRPr="00BB436F" w:rsidRDefault="00327926" w:rsidP="0032792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BB436F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学生証番号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AFA3" w14:textId="77777777" w:rsidR="00327926" w:rsidRPr="00BB436F" w:rsidRDefault="00327926" w:rsidP="00774AC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BB436F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０４－</w:t>
            </w:r>
          </w:p>
        </w:tc>
      </w:tr>
      <w:tr w:rsidR="00BB436F" w:rsidRPr="00BB436F" w14:paraId="5BFE7D81" w14:textId="77777777" w:rsidTr="00327926">
        <w:trPr>
          <w:trHeight w:val="56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41152" w14:textId="77777777" w:rsidR="00327926" w:rsidRPr="00BB436F" w:rsidRDefault="00327926" w:rsidP="00774A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BB436F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学科・専修課程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95354" w14:textId="77777777" w:rsidR="00327926" w:rsidRPr="00BB436F" w:rsidRDefault="00327926" w:rsidP="00774AC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BB436F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 xml:space="preserve">　　　　　　　　　　　学科　　　　　　　　　　　　　　　　　</w:t>
            </w:r>
            <w:r w:rsidR="00DE6B72" w:rsidRPr="00BB436F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 xml:space="preserve">　</w:t>
            </w:r>
            <w:r w:rsidRPr="00BB436F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 xml:space="preserve">　専修課程</w:t>
            </w:r>
          </w:p>
        </w:tc>
      </w:tr>
      <w:tr w:rsidR="00327926" w:rsidRPr="00BB436F" w14:paraId="683EBD87" w14:textId="77777777" w:rsidTr="00327926">
        <w:trPr>
          <w:trHeight w:val="45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19C59" w14:textId="77777777" w:rsidR="00327926" w:rsidRPr="00BB436F" w:rsidRDefault="00327926" w:rsidP="00774A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BB436F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連絡先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7DE0C" w14:textId="77777777" w:rsidR="00327926" w:rsidRPr="00BB436F" w:rsidRDefault="00327926" w:rsidP="00774AC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BB436F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〒</w:t>
            </w:r>
          </w:p>
          <w:p w14:paraId="1A8E326D" w14:textId="77777777" w:rsidR="00327926" w:rsidRPr="00BB436F" w:rsidRDefault="00327926" w:rsidP="00774AC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  <w:p w14:paraId="5C313EB0" w14:textId="77777777" w:rsidR="00327926" w:rsidRPr="00BB436F" w:rsidRDefault="00460E4F" w:rsidP="00774AC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BB436F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 xml:space="preserve">電話：　　　　　　　</w:t>
            </w:r>
            <w:r w:rsidR="00327926" w:rsidRPr="00BB436F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 xml:space="preserve">　　　　　E-mail：</w:t>
            </w:r>
          </w:p>
        </w:tc>
      </w:tr>
    </w:tbl>
    <w:p w14:paraId="49F9CAD8" w14:textId="77777777" w:rsidR="00B33C53" w:rsidRPr="00BB436F" w:rsidRDefault="00B33C53" w:rsidP="00774AC4">
      <w:pPr>
        <w:spacing w:line="240" w:lineRule="auto"/>
        <w:jc w:val="center"/>
        <w:rPr>
          <w:sz w:val="21"/>
          <w:szCs w:val="21"/>
        </w:rPr>
      </w:pPr>
    </w:p>
    <w:p w14:paraId="0EE7A267" w14:textId="50EF2287" w:rsidR="00774AC4" w:rsidRPr="00BB436F" w:rsidRDefault="00774AC4" w:rsidP="008655A1">
      <w:pPr>
        <w:spacing w:line="240" w:lineRule="auto"/>
        <w:jc w:val="left"/>
        <w:rPr>
          <w:sz w:val="21"/>
          <w:szCs w:val="21"/>
        </w:rPr>
      </w:pPr>
      <w:r w:rsidRPr="00BB436F">
        <w:rPr>
          <w:rFonts w:ascii="ＭＳ ゴシック" w:eastAsia="ＭＳ ゴシック" w:hAnsi="ＭＳ ゴシック" w:hint="eastAsia"/>
          <w:b/>
          <w:sz w:val="21"/>
          <w:szCs w:val="21"/>
        </w:rPr>
        <w:t>２．申請理由</w:t>
      </w:r>
      <w:r w:rsidR="00683398" w:rsidRPr="00BB436F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 </w:t>
      </w:r>
      <w:r w:rsidR="00052532" w:rsidRPr="00BB436F">
        <w:rPr>
          <w:rFonts w:ascii="ＭＳ ゴシック" w:eastAsia="ＭＳ ゴシック" w:hAnsi="ＭＳ ゴシック" w:hint="eastAsia"/>
          <w:b/>
          <w:sz w:val="21"/>
          <w:szCs w:val="21"/>
        </w:rPr>
        <w:t>(これからの研究計画を含む。</w:t>
      </w:r>
      <w:r w:rsidR="00052532" w:rsidRPr="00BB436F">
        <w:rPr>
          <w:rFonts w:ascii="ＭＳ ゴシック" w:eastAsia="ＭＳ ゴシック" w:hAnsi="ＭＳ ゴシック"/>
          <w:b/>
          <w:sz w:val="21"/>
          <w:szCs w:val="21"/>
        </w:rPr>
        <w:t>)</w:t>
      </w:r>
      <w:r w:rsidR="008655A1" w:rsidRPr="00BB436F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  <w:r w:rsidR="00A005BF" w:rsidRPr="00BB436F">
        <w:rPr>
          <w:rFonts w:hint="eastAsia"/>
          <w:sz w:val="18"/>
          <w:szCs w:val="18"/>
        </w:rPr>
        <w:t>※</w:t>
      </w:r>
      <w:r w:rsidR="00854342" w:rsidRPr="00BB436F">
        <w:rPr>
          <w:rFonts w:hint="eastAsia"/>
          <w:sz w:val="18"/>
          <w:szCs w:val="18"/>
        </w:rPr>
        <w:t>10.5</w:t>
      </w:r>
      <w:r w:rsidR="00854342" w:rsidRPr="00BB436F">
        <w:rPr>
          <w:rFonts w:hint="eastAsia"/>
          <w:sz w:val="18"/>
          <w:szCs w:val="18"/>
        </w:rPr>
        <w:t>ポイント以上、</w:t>
      </w:r>
      <w:r w:rsidR="00052532" w:rsidRPr="00BB436F">
        <w:rPr>
          <w:sz w:val="18"/>
          <w:szCs w:val="18"/>
        </w:rPr>
        <w:t>8</w:t>
      </w:r>
      <w:r w:rsidR="00A005BF" w:rsidRPr="00BB436F">
        <w:rPr>
          <w:rFonts w:hint="eastAsia"/>
          <w:sz w:val="18"/>
          <w:szCs w:val="18"/>
        </w:rPr>
        <w:t>00</w:t>
      </w:r>
      <w:r w:rsidR="00A005BF" w:rsidRPr="00BB436F">
        <w:rPr>
          <w:rFonts w:hint="eastAsia"/>
          <w:sz w:val="18"/>
          <w:szCs w:val="18"/>
        </w:rPr>
        <w:t>字</w:t>
      </w:r>
      <w:r w:rsidR="00052532" w:rsidRPr="00BB436F">
        <w:rPr>
          <w:rFonts w:hint="eastAsia"/>
          <w:sz w:val="18"/>
          <w:szCs w:val="18"/>
        </w:rPr>
        <w:t>程度</w:t>
      </w:r>
      <w:r w:rsidR="00A005BF" w:rsidRPr="00BB436F">
        <w:rPr>
          <w:rFonts w:hint="eastAsia"/>
          <w:sz w:val="18"/>
          <w:szCs w:val="18"/>
        </w:rPr>
        <w:t>に</w:t>
      </w:r>
      <w:r w:rsidR="00A005BF" w:rsidRPr="00BB436F">
        <w:rPr>
          <w:sz w:val="18"/>
          <w:szCs w:val="18"/>
        </w:rPr>
        <w:t>まとめること。</w:t>
      </w:r>
    </w:p>
    <w:p w14:paraId="4F708E98" w14:textId="4A1EB340" w:rsidR="00CB2FF5" w:rsidRPr="00BB436F" w:rsidRDefault="00CB2FF5" w:rsidP="00BB436F">
      <w:pPr>
        <w:spacing w:line="240" w:lineRule="auto"/>
        <w:jc w:val="left"/>
        <w:rPr>
          <w:dstrike/>
          <w:sz w:val="21"/>
          <w:szCs w:val="21"/>
        </w:rPr>
      </w:pPr>
    </w:p>
    <w:sectPr w:rsidR="00CB2FF5" w:rsidRPr="00BB436F" w:rsidSect="00327926">
      <w:pgSz w:w="11906" w:h="16838" w:code="9"/>
      <w:pgMar w:top="1134" w:right="1077" w:bottom="873" w:left="1077" w:header="0" w:footer="45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FED78" w14:textId="77777777" w:rsidR="00BD75EC" w:rsidRDefault="00BD75EC" w:rsidP="00B33C53">
      <w:pPr>
        <w:spacing w:line="240" w:lineRule="auto"/>
      </w:pPr>
      <w:r>
        <w:separator/>
      </w:r>
    </w:p>
  </w:endnote>
  <w:endnote w:type="continuationSeparator" w:id="0">
    <w:p w14:paraId="39B277F7" w14:textId="77777777" w:rsidR="00BD75EC" w:rsidRDefault="00BD75EC" w:rsidP="00B33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36C2" w14:textId="77777777" w:rsidR="00BD75EC" w:rsidRDefault="00BD75EC" w:rsidP="00B33C53">
      <w:pPr>
        <w:spacing w:line="240" w:lineRule="auto"/>
      </w:pPr>
      <w:r>
        <w:separator/>
      </w:r>
    </w:p>
  </w:footnote>
  <w:footnote w:type="continuationSeparator" w:id="0">
    <w:p w14:paraId="34F03317" w14:textId="77777777" w:rsidR="00BD75EC" w:rsidRDefault="00BD75EC" w:rsidP="00B33C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2B060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66610"/>
    <w:multiLevelType w:val="hybridMultilevel"/>
    <w:tmpl w:val="95DCA81A"/>
    <w:lvl w:ilvl="0" w:tplc="43766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637B2"/>
    <w:multiLevelType w:val="hybridMultilevel"/>
    <w:tmpl w:val="0B76F0AC"/>
    <w:lvl w:ilvl="0" w:tplc="E2347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EF04CCE">
      <w:start w:val="2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47186C"/>
    <w:multiLevelType w:val="hybridMultilevel"/>
    <w:tmpl w:val="7C5E84EC"/>
    <w:lvl w:ilvl="0" w:tplc="0E7027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5679AE"/>
    <w:multiLevelType w:val="hybridMultilevel"/>
    <w:tmpl w:val="644A089A"/>
    <w:lvl w:ilvl="0" w:tplc="2ACA0D38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F593F08"/>
    <w:multiLevelType w:val="hybridMultilevel"/>
    <w:tmpl w:val="4A38A5AC"/>
    <w:lvl w:ilvl="0" w:tplc="2FEAA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2A45DF"/>
    <w:multiLevelType w:val="hybridMultilevel"/>
    <w:tmpl w:val="09FA34FA"/>
    <w:lvl w:ilvl="0" w:tplc="EC7C13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0F502D"/>
    <w:multiLevelType w:val="hybridMultilevel"/>
    <w:tmpl w:val="FF96C27E"/>
    <w:lvl w:ilvl="0" w:tplc="D3AC172A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E66ECC"/>
    <w:multiLevelType w:val="hybridMultilevel"/>
    <w:tmpl w:val="38D0D09E"/>
    <w:lvl w:ilvl="0" w:tplc="E57432F4">
      <w:start w:val="2"/>
      <w:numFmt w:val="decimal"/>
      <w:lvlText w:val="%1"/>
      <w:lvlJc w:val="left"/>
      <w:pPr>
        <w:ind w:left="56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9" w15:restartNumberingAfterBreak="0">
    <w:nsid w:val="74AE78DA"/>
    <w:multiLevelType w:val="hybridMultilevel"/>
    <w:tmpl w:val="82568180"/>
    <w:lvl w:ilvl="0" w:tplc="2C5E729E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644720"/>
    <w:multiLevelType w:val="hybridMultilevel"/>
    <w:tmpl w:val="BF1E723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2443539">
    <w:abstractNumId w:val="6"/>
  </w:num>
  <w:num w:numId="2" w16cid:durableId="714277396">
    <w:abstractNumId w:val="5"/>
  </w:num>
  <w:num w:numId="3" w16cid:durableId="597905494">
    <w:abstractNumId w:val="1"/>
  </w:num>
  <w:num w:numId="4" w16cid:durableId="308442503">
    <w:abstractNumId w:val="10"/>
  </w:num>
  <w:num w:numId="5" w16cid:durableId="976881150">
    <w:abstractNumId w:val="8"/>
  </w:num>
  <w:num w:numId="6" w16cid:durableId="502549982">
    <w:abstractNumId w:val="3"/>
  </w:num>
  <w:num w:numId="7" w16cid:durableId="1596667611">
    <w:abstractNumId w:val="2"/>
  </w:num>
  <w:num w:numId="8" w16cid:durableId="132137913">
    <w:abstractNumId w:val="7"/>
  </w:num>
  <w:num w:numId="9" w16cid:durableId="1489634274">
    <w:abstractNumId w:val="4"/>
  </w:num>
  <w:num w:numId="10" w16cid:durableId="592320500">
    <w:abstractNumId w:val="9"/>
  </w:num>
  <w:num w:numId="11" w16cid:durableId="115005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3B"/>
    <w:rsid w:val="000174F6"/>
    <w:rsid w:val="000428E3"/>
    <w:rsid w:val="000514B9"/>
    <w:rsid w:val="00052532"/>
    <w:rsid w:val="00075C9F"/>
    <w:rsid w:val="00094875"/>
    <w:rsid w:val="00170C0A"/>
    <w:rsid w:val="001D0E0F"/>
    <w:rsid w:val="001D315E"/>
    <w:rsid w:val="002923A9"/>
    <w:rsid w:val="002A66CF"/>
    <w:rsid w:val="002F1AD7"/>
    <w:rsid w:val="00307BB3"/>
    <w:rsid w:val="003103EE"/>
    <w:rsid w:val="00327926"/>
    <w:rsid w:val="00333D9D"/>
    <w:rsid w:val="00354B62"/>
    <w:rsid w:val="00396E53"/>
    <w:rsid w:val="004019EC"/>
    <w:rsid w:val="00460E4F"/>
    <w:rsid w:val="00490E51"/>
    <w:rsid w:val="004B3E68"/>
    <w:rsid w:val="005161D1"/>
    <w:rsid w:val="005A689E"/>
    <w:rsid w:val="005B0314"/>
    <w:rsid w:val="005C4815"/>
    <w:rsid w:val="005F295C"/>
    <w:rsid w:val="006111F1"/>
    <w:rsid w:val="00617300"/>
    <w:rsid w:val="0063245E"/>
    <w:rsid w:val="00676123"/>
    <w:rsid w:val="00683398"/>
    <w:rsid w:val="006D323F"/>
    <w:rsid w:val="006D3F15"/>
    <w:rsid w:val="006D4EA7"/>
    <w:rsid w:val="00774AC4"/>
    <w:rsid w:val="007D76F9"/>
    <w:rsid w:val="00807290"/>
    <w:rsid w:val="008337D2"/>
    <w:rsid w:val="00840676"/>
    <w:rsid w:val="00854342"/>
    <w:rsid w:val="008655A1"/>
    <w:rsid w:val="008725CD"/>
    <w:rsid w:val="00893A1E"/>
    <w:rsid w:val="008F2E98"/>
    <w:rsid w:val="009047A4"/>
    <w:rsid w:val="0094013F"/>
    <w:rsid w:val="00945CB4"/>
    <w:rsid w:val="00A005BF"/>
    <w:rsid w:val="00A2515B"/>
    <w:rsid w:val="00A32A6A"/>
    <w:rsid w:val="00A92F27"/>
    <w:rsid w:val="00B33C53"/>
    <w:rsid w:val="00B356A4"/>
    <w:rsid w:val="00B75E9F"/>
    <w:rsid w:val="00B80328"/>
    <w:rsid w:val="00B820FC"/>
    <w:rsid w:val="00BA3C5F"/>
    <w:rsid w:val="00BB436F"/>
    <w:rsid w:val="00BB683B"/>
    <w:rsid w:val="00BD75EC"/>
    <w:rsid w:val="00BE6902"/>
    <w:rsid w:val="00C3752C"/>
    <w:rsid w:val="00CB2FF5"/>
    <w:rsid w:val="00CF1FAD"/>
    <w:rsid w:val="00D5307E"/>
    <w:rsid w:val="00D75C7F"/>
    <w:rsid w:val="00DE6B72"/>
    <w:rsid w:val="00DF7294"/>
    <w:rsid w:val="00E11AA6"/>
    <w:rsid w:val="00E12DA0"/>
    <w:rsid w:val="00E54586"/>
    <w:rsid w:val="00E83CF9"/>
    <w:rsid w:val="00EE77CC"/>
    <w:rsid w:val="00F267ED"/>
    <w:rsid w:val="00F3235A"/>
    <w:rsid w:val="00F37D64"/>
    <w:rsid w:val="00F43E6D"/>
    <w:rsid w:val="00F56F81"/>
    <w:rsid w:val="00FB7EFC"/>
    <w:rsid w:val="00FC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E90FBDF"/>
  <w14:defaultImageDpi w14:val="330"/>
  <w15:chartTrackingRefBased/>
  <w15:docId w15:val="{E0A75FFD-5D2D-4DE3-BBF6-2E689FF8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683B"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7F1F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eastAsia="ＭＳ 明朝"/>
      <w:kern w:val="2"/>
      <w:sz w:val="21"/>
      <w:lang w:val="x-none" w:eastAsia="x-none"/>
    </w:rPr>
  </w:style>
  <w:style w:type="character" w:customStyle="1" w:styleId="a4">
    <w:name w:val="ヘッダー (文字)"/>
    <w:link w:val="a3"/>
    <w:rsid w:val="009B7F1F"/>
    <w:rPr>
      <w:kern w:val="2"/>
      <w:sz w:val="21"/>
    </w:rPr>
  </w:style>
  <w:style w:type="paragraph" w:styleId="a5">
    <w:name w:val="footer"/>
    <w:basedOn w:val="a"/>
    <w:link w:val="a6"/>
    <w:uiPriority w:val="99"/>
    <w:rsid w:val="004E00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E00AA"/>
    <w:rPr>
      <w:rFonts w:eastAsia="平成明朝"/>
      <w:sz w:val="24"/>
    </w:rPr>
  </w:style>
  <w:style w:type="paragraph" w:styleId="a7">
    <w:name w:val="Balloon Text"/>
    <w:basedOn w:val="a"/>
    <w:link w:val="a8"/>
    <w:rsid w:val="00F73690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73690"/>
    <w:rPr>
      <w:rFonts w:ascii="Arial" w:eastAsia="ＭＳ ゴシック" w:hAnsi="Arial" w:cs="Times New Roman"/>
      <w:sz w:val="18"/>
      <w:szCs w:val="18"/>
    </w:rPr>
  </w:style>
  <w:style w:type="paragraph" w:customStyle="1" w:styleId="131">
    <w:name w:val="表 (青) 131"/>
    <w:basedOn w:val="a"/>
    <w:uiPriority w:val="34"/>
    <w:qFormat/>
    <w:rsid w:val="00F73690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9659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9659DE"/>
    <w:rPr>
      <w:rFonts w:ascii="ＭＳ ゴシック" w:eastAsia="ＭＳ ゴシック" w:hAnsi="ＭＳ ゴシック" w:cs="ＭＳ ゴシック"/>
      <w:sz w:val="24"/>
      <w:szCs w:val="24"/>
    </w:rPr>
  </w:style>
  <w:style w:type="table" w:styleId="a9">
    <w:name w:val="Table Grid"/>
    <w:basedOn w:val="a1"/>
    <w:rsid w:val="0077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B820FC"/>
    <w:rPr>
      <w:sz w:val="18"/>
      <w:szCs w:val="18"/>
    </w:rPr>
  </w:style>
  <w:style w:type="paragraph" w:styleId="ab">
    <w:name w:val="annotation text"/>
    <w:basedOn w:val="a"/>
    <w:link w:val="ac"/>
    <w:rsid w:val="00B820FC"/>
    <w:pPr>
      <w:jc w:val="left"/>
    </w:pPr>
  </w:style>
  <w:style w:type="character" w:customStyle="1" w:styleId="ac">
    <w:name w:val="コメント文字列 (文字)"/>
    <w:link w:val="ab"/>
    <w:rsid w:val="00B820FC"/>
    <w:rPr>
      <w:rFonts w:eastAsia="平成明朝"/>
      <w:sz w:val="24"/>
    </w:rPr>
  </w:style>
  <w:style w:type="paragraph" w:styleId="ad">
    <w:name w:val="annotation subject"/>
    <w:basedOn w:val="ab"/>
    <w:next w:val="ab"/>
    <w:link w:val="ae"/>
    <w:rsid w:val="00B820FC"/>
    <w:rPr>
      <w:b/>
      <w:bCs/>
    </w:rPr>
  </w:style>
  <w:style w:type="character" w:customStyle="1" w:styleId="ae">
    <w:name w:val="コメント内容 (文字)"/>
    <w:link w:val="ad"/>
    <w:rsid w:val="00B820FC"/>
    <w:rPr>
      <w:rFonts w:eastAsia="平成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