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AFD6" w14:textId="347B4440" w:rsidR="00BC65FC" w:rsidRPr="005D646F" w:rsidRDefault="00BC65FC" w:rsidP="005D646F">
      <w:pPr>
        <w:spacing w:line="240" w:lineRule="auto"/>
        <w:ind w:right="-17"/>
        <w:jc w:val="left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　　　　　　</w:t>
      </w:r>
      <w:r w:rsidR="005A79F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59FDDB58" w14:textId="58F7FED9" w:rsidR="00B33C53" w:rsidRPr="00976670" w:rsidRDefault="00655328" w:rsidP="00393320">
      <w:pPr>
        <w:spacing w:line="240" w:lineRule="auto"/>
        <w:ind w:right="-17"/>
        <w:jc w:val="center"/>
        <w:rPr>
          <w:rFonts w:ascii="ＭＳ ゴシック" w:eastAsia="ＭＳ ゴシック" w:hAnsi="ＭＳ ゴシック"/>
          <w:b/>
        </w:rPr>
      </w:pPr>
      <w:r w:rsidRPr="00976670">
        <w:rPr>
          <w:rFonts w:ascii="ＭＳ ゴシック" w:eastAsia="ＭＳ ゴシック" w:hAnsi="ＭＳ ゴシック" w:hint="eastAsia"/>
          <w:b/>
        </w:rPr>
        <w:t>東京大学</w:t>
      </w:r>
      <w:r w:rsidR="00393320" w:rsidRPr="00976670">
        <w:rPr>
          <w:rFonts w:ascii="ＭＳ ゴシック" w:eastAsia="ＭＳ ゴシック" w:hAnsi="ＭＳ ゴシック" w:hint="eastAsia"/>
          <w:b/>
        </w:rPr>
        <w:t xml:space="preserve">国際卓越大学院 </w:t>
      </w:r>
      <w:r w:rsidR="00F3235A" w:rsidRPr="00976670">
        <w:rPr>
          <w:rFonts w:ascii="ＭＳ ゴシック" w:eastAsia="ＭＳ ゴシック" w:hAnsi="ＭＳ ゴシック" w:hint="eastAsia"/>
          <w:b/>
        </w:rPr>
        <w:t>人文社会系研究科</w:t>
      </w:r>
      <w:r w:rsidR="00B33C53" w:rsidRPr="00976670">
        <w:rPr>
          <w:rFonts w:ascii="ＭＳ ゴシック" w:eastAsia="ＭＳ ゴシック" w:hAnsi="ＭＳ ゴシック" w:hint="eastAsia"/>
          <w:b/>
        </w:rPr>
        <w:t>「</w:t>
      </w:r>
      <w:r w:rsidR="00F3235A" w:rsidRPr="00976670">
        <w:rPr>
          <w:rFonts w:ascii="ＭＳ ゴシック" w:eastAsia="ＭＳ ゴシック" w:hAnsi="ＭＳ ゴシック" w:hint="eastAsia"/>
          <w:b/>
        </w:rPr>
        <w:t>次世代育成プログラム</w:t>
      </w:r>
      <w:r w:rsidR="00B33C53" w:rsidRPr="00976670">
        <w:rPr>
          <w:rFonts w:ascii="ＭＳ ゴシック" w:eastAsia="ＭＳ ゴシック" w:hAnsi="ＭＳ ゴシック" w:hint="eastAsia"/>
          <w:b/>
        </w:rPr>
        <w:t>」</w:t>
      </w:r>
    </w:p>
    <w:p w14:paraId="7AD49FD9" w14:textId="31C0A332" w:rsidR="00B33C53" w:rsidRPr="00976670" w:rsidRDefault="00393320" w:rsidP="00774AC4">
      <w:pPr>
        <w:spacing w:line="240" w:lineRule="auto"/>
        <w:ind w:right="-17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976670">
        <w:rPr>
          <w:rFonts w:ascii="ＭＳ ゴシック" w:eastAsia="ＭＳ ゴシック" w:hAnsi="ＭＳ ゴシック" w:hint="eastAsia"/>
          <w:b/>
        </w:rPr>
        <w:t>令和</w:t>
      </w:r>
      <w:r w:rsidR="006579CC" w:rsidRPr="00CE5841">
        <w:rPr>
          <w:rFonts w:ascii="ＭＳ ゴシック" w:eastAsia="ＭＳ ゴシック" w:hAnsi="ＭＳ ゴシック" w:hint="eastAsia"/>
          <w:b/>
        </w:rPr>
        <w:t>７</w:t>
      </w:r>
      <w:r w:rsidRPr="00976670">
        <w:rPr>
          <w:rFonts w:ascii="ＭＳ ゴシック" w:eastAsia="ＭＳ ゴシック" w:hAnsi="ＭＳ ゴシック" w:hint="eastAsia"/>
          <w:b/>
        </w:rPr>
        <w:t xml:space="preserve">年度 </w:t>
      </w:r>
      <w:r w:rsidR="006A7664" w:rsidRPr="00976670">
        <w:rPr>
          <w:rFonts w:ascii="ＭＳ ゴシック" w:eastAsia="ＭＳ ゴシック" w:hAnsi="ＭＳ ゴシック" w:hint="eastAsia"/>
          <w:b/>
        </w:rPr>
        <w:t>修士課程</w:t>
      </w:r>
      <w:r w:rsidR="00F3235A" w:rsidRPr="00976670">
        <w:rPr>
          <w:rFonts w:ascii="ＭＳ ゴシック" w:eastAsia="ＭＳ ゴシック" w:hAnsi="ＭＳ ゴシック" w:hint="eastAsia"/>
          <w:b/>
        </w:rPr>
        <w:t>プログラム</w:t>
      </w:r>
      <w:r w:rsidR="0061037D" w:rsidRPr="00976670">
        <w:rPr>
          <w:rFonts w:ascii="ＭＳ ゴシック" w:eastAsia="ＭＳ ゴシック" w:hAnsi="ＭＳ ゴシック" w:hint="eastAsia"/>
          <w:b/>
        </w:rPr>
        <w:t>履修生</w:t>
      </w:r>
      <w:r w:rsidR="00B33C53" w:rsidRPr="00976670">
        <w:rPr>
          <w:rFonts w:ascii="ＭＳ ゴシック" w:eastAsia="ＭＳ ゴシック" w:hAnsi="ＭＳ ゴシック" w:hint="eastAsia"/>
          <w:b/>
        </w:rPr>
        <w:t>申請書</w:t>
      </w:r>
    </w:p>
    <w:p w14:paraId="4A0542B7" w14:textId="77777777" w:rsidR="00F3235A" w:rsidRPr="006A7664" w:rsidRDefault="00F3235A" w:rsidP="00774AC4">
      <w:pPr>
        <w:spacing w:line="240" w:lineRule="auto"/>
        <w:ind w:right="-17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6DD3C20" w14:textId="77777777" w:rsidR="00B33C53" w:rsidRPr="005C4815" w:rsidRDefault="00B33C53" w:rsidP="00774AC4">
      <w:pPr>
        <w:spacing w:line="240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5C4815">
        <w:rPr>
          <w:rFonts w:ascii="ＭＳ ゴシック" w:eastAsia="ＭＳ ゴシック" w:hAnsi="ＭＳ ゴシック" w:hint="eastAsia"/>
          <w:b/>
          <w:sz w:val="21"/>
          <w:szCs w:val="21"/>
        </w:rPr>
        <w:t>１．申請者情報等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7796"/>
      </w:tblGrid>
      <w:tr w:rsidR="00FD3B87" w:rsidRPr="005C4815" w14:paraId="35A401D9" w14:textId="77777777" w:rsidTr="00A24E0F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62B4" w14:textId="77777777" w:rsidR="00FD3B87" w:rsidRPr="002923A9" w:rsidRDefault="00FD3B87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6D61" w14:textId="77777777" w:rsidR="00FD3B87" w:rsidRPr="002923A9" w:rsidRDefault="00FD3B87" w:rsidP="00774AC4">
            <w:pPr>
              <w:spacing w:line="240" w:lineRule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</w:p>
        </w:tc>
      </w:tr>
      <w:tr w:rsidR="00FD3B87" w:rsidRPr="005C4815" w14:paraId="31C0E7C1" w14:textId="77777777" w:rsidTr="007F612D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B2FA" w14:textId="77777777" w:rsidR="00FD3B87" w:rsidRPr="002923A9" w:rsidRDefault="00FD3B87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氏　　 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1629" w14:textId="77777777" w:rsidR="00FD3B87" w:rsidRPr="002923A9" w:rsidRDefault="00FD3B87" w:rsidP="00774AC4">
            <w:pPr>
              <w:spacing w:line="240" w:lineRule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</w:p>
        </w:tc>
      </w:tr>
      <w:tr w:rsidR="00327926" w:rsidRPr="005C4815" w14:paraId="17E15280" w14:textId="77777777" w:rsidTr="00327926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AE2E" w14:textId="77777777" w:rsidR="00327926" w:rsidRPr="002923A9" w:rsidRDefault="00327926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生 年 月 日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F71A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（西暦）</w:t>
            </w:r>
          </w:p>
        </w:tc>
      </w:tr>
      <w:tr w:rsidR="00327926" w:rsidRPr="005C4815" w14:paraId="76DC5302" w14:textId="77777777" w:rsidTr="00327926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B8DE" w14:textId="77777777" w:rsidR="00327926" w:rsidRDefault="00327926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学生証番号</w:t>
            </w:r>
          </w:p>
          <w:p w14:paraId="7A8EDF9D" w14:textId="77777777" w:rsidR="00655328" w:rsidRPr="00655328" w:rsidRDefault="00655328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655328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（東京大学出身者のみ）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7A94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</w:p>
        </w:tc>
      </w:tr>
      <w:tr w:rsidR="00327926" w:rsidRPr="005C4815" w14:paraId="4B07419A" w14:textId="77777777" w:rsidTr="00327926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6C5C" w14:textId="77777777" w:rsidR="00327926" w:rsidRPr="00F83218" w:rsidRDefault="00FD3B87" w:rsidP="00FD3B8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F8321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出身大学・学科等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F058" w14:textId="77777777" w:rsidR="00327926" w:rsidRPr="002923A9" w:rsidRDefault="00327926" w:rsidP="00FD3B8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</w:p>
        </w:tc>
      </w:tr>
      <w:tr w:rsidR="00FD3B87" w:rsidRPr="005C4815" w14:paraId="2318A9CF" w14:textId="77777777" w:rsidTr="00327926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7E6B" w14:textId="77777777" w:rsidR="00FD3B87" w:rsidRPr="00F83218" w:rsidRDefault="00FD3B87" w:rsidP="00FD3B8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F8321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志望専門分野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C809" w14:textId="77777777" w:rsidR="00FD3B87" w:rsidRPr="002923A9" w:rsidRDefault="00FD3B87" w:rsidP="00FD3B87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専門分野</w:t>
            </w:r>
          </w:p>
        </w:tc>
      </w:tr>
      <w:tr w:rsidR="00327926" w:rsidRPr="005C4815" w14:paraId="0E77657E" w14:textId="77777777" w:rsidTr="00327926">
        <w:trPr>
          <w:trHeight w:val="45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27F2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15CD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〒</w:t>
            </w:r>
          </w:p>
          <w:p w14:paraId="5EC53DBA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</w:p>
          <w:p w14:paraId="4FDDE3C2" w14:textId="77777777" w:rsidR="00327926" w:rsidRPr="002923A9" w:rsidRDefault="00460E4F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 xml:space="preserve">電話：　　　　　　　</w:t>
            </w:r>
            <w:r w:rsidR="00327926"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 xml:space="preserve">　　　　　E-mail：</w:t>
            </w:r>
          </w:p>
        </w:tc>
      </w:tr>
    </w:tbl>
    <w:p w14:paraId="157D485A" w14:textId="77777777" w:rsidR="00B33C53" w:rsidRDefault="00B33C53" w:rsidP="002546F5">
      <w:pPr>
        <w:spacing w:line="240" w:lineRule="auto"/>
        <w:jc w:val="left"/>
        <w:rPr>
          <w:sz w:val="21"/>
          <w:szCs w:val="21"/>
        </w:rPr>
      </w:pPr>
    </w:p>
    <w:p w14:paraId="024D534E" w14:textId="77777777" w:rsidR="002546F5" w:rsidRPr="005C4815" w:rsidRDefault="002546F5" w:rsidP="002546F5">
      <w:pPr>
        <w:spacing w:line="240" w:lineRule="auto"/>
        <w:jc w:val="left"/>
        <w:rPr>
          <w:sz w:val="21"/>
          <w:szCs w:val="21"/>
        </w:rPr>
      </w:pPr>
    </w:p>
    <w:p w14:paraId="6B818A0F" w14:textId="77777777" w:rsidR="00327926" w:rsidRDefault="002546F5" w:rsidP="00327926">
      <w:pPr>
        <w:spacing w:line="240" w:lineRule="auto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２</w:t>
      </w:r>
      <w:r w:rsidR="00327926" w:rsidRPr="005C4815">
        <w:rPr>
          <w:rFonts w:ascii="ＭＳ ゴシック" w:eastAsia="ＭＳ ゴシック" w:hAnsi="ＭＳ ゴシック" w:hint="eastAsia"/>
          <w:b/>
          <w:sz w:val="21"/>
          <w:szCs w:val="21"/>
        </w:rPr>
        <w:t>．これからの研究計画</w:t>
      </w:r>
    </w:p>
    <w:p w14:paraId="639A6087" w14:textId="77777777" w:rsidR="0056380A" w:rsidRPr="005C4815" w:rsidRDefault="0056380A" w:rsidP="00327926">
      <w:pPr>
        <w:spacing w:line="240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博士課程進学後の展開を</w:t>
      </w:r>
      <w:r w:rsidR="00BB42C8">
        <w:rPr>
          <w:rFonts w:ascii="ＭＳ ゴシック" w:eastAsia="ＭＳ ゴシック" w:hAnsi="ＭＳ ゴシック" w:hint="eastAsia"/>
          <w:sz w:val="18"/>
          <w:szCs w:val="18"/>
        </w:rPr>
        <w:t>念頭において記入してください</w:t>
      </w:r>
      <w:r w:rsidR="002546F5">
        <w:rPr>
          <w:rFonts w:ascii="ＭＳ ゴシック" w:eastAsia="ＭＳ ゴシック" w:hAnsi="ＭＳ ゴシック" w:hint="eastAsia"/>
          <w:sz w:val="18"/>
          <w:szCs w:val="18"/>
        </w:rPr>
        <w:t>（10.5ポイント以上、表裏２頁以内に収めること）。</w:t>
      </w:r>
    </w:p>
    <w:p w14:paraId="34760E5C" w14:textId="77777777" w:rsidR="00B33C53" w:rsidRDefault="00B33C53" w:rsidP="00774AC4">
      <w:pPr>
        <w:spacing w:line="240" w:lineRule="auto"/>
      </w:pPr>
    </w:p>
    <w:sectPr w:rsidR="00B33C53" w:rsidSect="00327926">
      <w:pgSz w:w="11906" w:h="16838" w:code="9"/>
      <w:pgMar w:top="1134" w:right="1077" w:bottom="873" w:left="1077" w:header="0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7E6D" w14:textId="77777777" w:rsidR="00C24F9E" w:rsidRDefault="00C24F9E" w:rsidP="00B33C53">
      <w:pPr>
        <w:spacing w:line="240" w:lineRule="auto"/>
      </w:pPr>
      <w:r>
        <w:separator/>
      </w:r>
    </w:p>
  </w:endnote>
  <w:endnote w:type="continuationSeparator" w:id="0">
    <w:p w14:paraId="62066B8A" w14:textId="77777777" w:rsidR="00C24F9E" w:rsidRDefault="00C24F9E" w:rsidP="00B33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A7CE" w14:textId="77777777" w:rsidR="00C24F9E" w:rsidRDefault="00C24F9E" w:rsidP="00B33C53">
      <w:pPr>
        <w:spacing w:line="240" w:lineRule="auto"/>
      </w:pPr>
      <w:r>
        <w:separator/>
      </w:r>
    </w:p>
  </w:footnote>
  <w:footnote w:type="continuationSeparator" w:id="0">
    <w:p w14:paraId="536C18F4" w14:textId="77777777" w:rsidR="00C24F9E" w:rsidRDefault="00C24F9E" w:rsidP="00B33C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B060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66610"/>
    <w:multiLevelType w:val="hybridMultilevel"/>
    <w:tmpl w:val="95DCA81A"/>
    <w:lvl w:ilvl="0" w:tplc="43766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47186C"/>
    <w:multiLevelType w:val="hybridMultilevel"/>
    <w:tmpl w:val="7C5E84EC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5679AE"/>
    <w:multiLevelType w:val="hybridMultilevel"/>
    <w:tmpl w:val="644A089A"/>
    <w:lvl w:ilvl="0" w:tplc="2ACA0D38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2A45DF"/>
    <w:multiLevelType w:val="hybridMultilevel"/>
    <w:tmpl w:val="09FA34FA"/>
    <w:lvl w:ilvl="0" w:tplc="EC7C13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F502D"/>
    <w:multiLevelType w:val="hybridMultilevel"/>
    <w:tmpl w:val="FF96C27E"/>
    <w:lvl w:ilvl="0" w:tplc="D3AC172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E66ECC"/>
    <w:multiLevelType w:val="hybridMultilevel"/>
    <w:tmpl w:val="38D0D09E"/>
    <w:lvl w:ilvl="0" w:tplc="E57432F4">
      <w:start w:val="2"/>
      <w:numFmt w:val="decimal"/>
      <w:lvlText w:val="%1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74AE78DA"/>
    <w:multiLevelType w:val="hybridMultilevel"/>
    <w:tmpl w:val="82568180"/>
    <w:lvl w:ilvl="0" w:tplc="2C5E729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9400063">
    <w:abstractNumId w:val="6"/>
  </w:num>
  <w:num w:numId="2" w16cid:durableId="298265283">
    <w:abstractNumId w:val="5"/>
  </w:num>
  <w:num w:numId="3" w16cid:durableId="1082486358">
    <w:abstractNumId w:val="1"/>
  </w:num>
  <w:num w:numId="4" w16cid:durableId="1443961209">
    <w:abstractNumId w:val="10"/>
  </w:num>
  <w:num w:numId="5" w16cid:durableId="1487355126">
    <w:abstractNumId w:val="8"/>
  </w:num>
  <w:num w:numId="6" w16cid:durableId="1242182032">
    <w:abstractNumId w:val="3"/>
  </w:num>
  <w:num w:numId="7" w16cid:durableId="2041204061">
    <w:abstractNumId w:val="2"/>
  </w:num>
  <w:num w:numId="8" w16cid:durableId="230048853">
    <w:abstractNumId w:val="7"/>
  </w:num>
  <w:num w:numId="9" w16cid:durableId="1970620415">
    <w:abstractNumId w:val="4"/>
  </w:num>
  <w:num w:numId="10" w16cid:durableId="282854634">
    <w:abstractNumId w:val="9"/>
  </w:num>
  <w:num w:numId="11" w16cid:durableId="148689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3B"/>
    <w:rsid w:val="00075C9F"/>
    <w:rsid w:val="000B120C"/>
    <w:rsid w:val="000F402A"/>
    <w:rsid w:val="00170C0A"/>
    <w:rsid w:val="001D315E"/>
    <w:rsid w:val="002546F5"/>
    <w:rsid w:val="00267E38"/>
    <w:rsid w:val="002923A9"/>
    <w:rsid w:val="003158D7"/>
    <w:rsid w:val="00327926"/>
    <w:rsid w:val="003500D5"/>
    <w:rsid w:val="00393320"/>
    <w:rsid w:val="003A1955"/>
    <w:rsid w:val="003A283E"/>
    <w:rsid w:val="00460E4F"/>
    <w:rsid w:val="004D75FA"/>
    <w:rsid w:val="004E2452"/>
    <w:rsid w:val="004F1F23"/>
    <w:rsid w:val="0056380A"/>
    <w:rsid w:val="005A79FA"/>
    <w:rsid w:val="005C4815"/>
    <w:rsid w:val="005D646F"/>
    <w:rsid w:val="005E06E8"/>
    <w:rsid w:val="005F295C"/>
    <w:rsid w:val="0061037D"/>
    <w:rsid w:val="00655328"/>
    <w:rsid w:val="006579CC"/>
    <w:rsid w:val="006A7664"/>
    <w:rsid w:val="006C1BC4"/>
    <w:rsid w:val="0070459E"/>
    <w:rsid w:val="00774AC4"/>
    <w:rsid w:val="00840676"/>
    <w:rsid w:val="008B6D3A"/>
    <w:rsid w:val="009047A4"/>
    <w:rsid w:val="0092086B"/>
    <w:rsid w:val="00945CB4"/>
    <w:rsid w:val="00976670"/>
    <w:rsid w:val="009C0DA8"/>
    <w:rsid w:val="00A2515B"/>
    <w:rsid w:val="00A45927"/>
    <w:rsid w:val="00AB563C"/>
    <w:rsid w:val="00B33C53"/>
    <w:rsid w:val="00B356A4"/>
    <w:rsid w:val="00B37BE8"/>
    <w:rsid w:val="00B75E9F"/>
    <w:rsid w:val="00B80328"/>
    <w:rsid w:val="00B820FC"/>
    <w:rsid w:val="00BB42C8"/>
    <w:rsid w:val="00BB5187"/>
    <w:rsid w:val="00BB683B"/>
    <w:rsid w:val="00BC65FC"/>
    <w:rsid w:val="00C24F9E"/>
    <w:rsid w:val="00C3752C"/>
    <w:rsid w:val="00CE5841"/>
    <w:rsid w:val="00CF1FAD"/>
    <w:rsid w:val="00D23886"/>
    <w:rsid w:val="00D75C7F"/>
    <w:rsid w:val="00DD5E39"/>
    <w:rsid w:val="00DE6B72"/>
    <w:rsid w:val="00E11AA6"/>
    <w:rsid w:val="00E83CF9"/>
    <w:rsid w:val="00EA2DB2"/>
    <w:rsid w:val="00EB0D48"/>
    <w:rsid w:val="00EB2CCF"/>
    <w:rsid w:val="00EE77CC"/>
    <w:rsid w:val="00F3235A"/>
    <w:rsid w:val="00F37D64"/>
    <w:rsid w:val="00F551C4"/>
    <w:rsid w:val="00F56F81"/>
    <w:rsid w:val="00F83218"/>
    <w:rsid w:val="00FB7EFC"/>
    <w:rsid w:val="00FD3B87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3534042E"/>
  <w14:defaultImageDpi w14:val="330"/>
  <w15:chartTrackingRefBased/>
  <w15:docId w15:val="{DC6C6882-BD51-48B8-89A9-28889356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83B"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7F1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  <w:lang w:val="x-none" w:eastAsia="x-none"/>
    </w:rPr>
  </w:style>
  <w:style w:type="character" w:customStyle="1" w:styleId="a4">
    <w:name w:val="ヘッダー (文字)"/>
    <w:link w:val="a3"/>
    <w:rsid w:val="009B7F1F"/>
    <w:rPr>
      <w:kern w:val="2"/>
      <w:sz w:val="21"/>
    </w:rPr>
  </w:style>
  <w:style w:type="paragraph" w:styleId="a5">
    <w:name w:val="footer"/>
    <w:basedOn w:val="a"/>
    <w:link w:val="a6"/>
    <w:uiPriority w:val="99"/>
    <w:rsid w:val="004E00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E00AA"/>
    <w:rPr>
      <w:rFonts w:eastAsia="平成明朝"/>
      <w:sz w:val="24"/>
    </w:rPr>
  </w:style>
  <w:style w:type="paragraph" w:styleId="a7">
    <w:name w:val="Balloon Text"/>
    <w:basedOn w:val="a"/>
    <w:link w:val="a8"/>
    <w:rsid w:val="00F7369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73690"/>
    <w:rPr>
      <w:rFonts w:ascii="Arial" w:eastAsia="ＭＳ ゴシック" w:hAnsi="Arial" w:cs="Times New Roman"/>
      <w:sz w:val="18"/>
      <w:szCs w:val="18"/>
    </w:rPr>
  </w:style>
  <w:style w:type="paragraph" w:customStyle="1" w:styleId="131">
    <w:name w:val="表 (青) 131"/>
    <w:basedOn w:val="a"/>
    <w:uiPriority w:val="34"/>
    <w:qFormat/>
    <w:rsid w:val="00F7369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659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9659DE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rsid w:val="0077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B820FC"/>
    <w:rPr>
      <w:sz w:val="18"/>
      <w:szCs w:val="18"/>
    </w:rPr>
  </w:style>
  <w:style w:type="paragraph" w:styleId="ab">
    <w:name w:val="annotation text"/>
    <w:basedOn w:val="a"/>
    <w:link w:val="ac"/>
    <w:rsid w:val="00B820FC"/>
    <w:pPr>
      <w:jc w:val="left"/>
    </w:pPr>
  </w:style>
  <w:style w:type="character" w:customStyle="1" w:styleId="ac">
    <w:name w:val="コメント文字列 (文字)"/>
    <w:link w:val="ab"/>
    <w:rsid w:val="00B820FC"/>
    <w:rPr>
      <w:rFonts w:eastAsia="平成明朝"/>
      <w:sz w:val="24"/>
    </w:rPr>
  </w:style>
  <w:style w:type="paragraph" w:styleId="ad">
    <w:name w:val="annotation subject"/>
    <w:basedOn w:val="ab"/>
    <w:next w:val="ab"/>
    <w:link w:val="ae"/>
    <w:rsid w:val="00B820FC"/>
    <w:rPr>
      <w:b/>
      <w:bCs/>
    </w:rPr>
  </w:style>
  <w:style w:type="character" w:customStyle="1" w:styleId="ae">
    <w:name w:val="コメント内容 (文字)"/>
    <w:link w:val="ad"/>
    <w:rsid w:val="00B820FC"/>
    <w:rPr>
      <w:rFonts w:eastAsia="平成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