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AFD6" w14:textId="60DA24C4" w:rsidR="00BC65FC" w:rsidRPr="00BC65FC" w:rsidRDefault="00BC65FC" w:rsidP="00393320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　　　</w:t>
      </w:r>
    </w:p>
    <w:p w14:paraId="59FDDB58" w14:textId="58F7FED9" w:rsidR="00B33C53" w:rsidRPr="00976670" w:rsidRDefault="00655328" w:rsidP="00393320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 w:rsidRPr="00976670">
        <w:rPr>
          <w:rFonts w:ascii="ＭＳ ゴシック" w:eastAsia="ＭＳ ゴシック" w:hAnsi="ＭＳ ゴシック" w:hint="eastAsia"/>
          <w:b/>
        </w:rPr>
        <w:t>東京大学</w:t>
      </w:r>
      <w:r w:rsidR="00393320" w:rsidRPr="00976670">
        <w:rPr>
          <w:rFonts w:ascii="ＭＳ ゴシック" w:eastAsia="ＭＳ ゴシック" w:hAnsi="ＭＳ ゴシック" w:hint="eastAsia"/>
          <w:b/>
        </w:rPr>
        <w:t xml:space="preserve">国際卓越大学院 </w:t>
      </w:r>
      <w:r w:rsidR="00F3235A" w:rsidRPr="00976670">
        <w:rPr>
          <w:rFonts w:ascii="ＭＳ ゴシック" w:eastAsia="ＭＳ ゴシック" w:hAnsi="ＭＳ ゴシック" w:hint="eastAsia"/>
          <w:b/>
        </w:rPr>
        <w:t>人文社会系研究科</w:t>
      </w:r>
      <w:r w:rsidR="00B33C53" w:rsidRPr="00976670">
        <w:rPr>
          <w:rFonts w:ascii="ＭＳ ゴシック" w:eastAsia="ＭＳ ゴシック" w:hAnsi="ＭＳ ゴシック" w:hint="eastAsia"/>
          <w:b/>
        </w:rPr>
        <w:t>「</w:t>
      </w:r>
      <w:r w:rsidR="00F3235A" w:rsidRPr="00976670">
        <w:rPr>
          <w:rFonts w:ascii="ＭＳ ゴシック" w:eastAsia="ＭＳ ゴシック" w:hAnsi="ＭＳ ゴシック" w:hint="eastAsia"/>
          <w:b/>
        </w:rPr>
        <w:t>次世代育成プログラム</w:t>
      </w:r>
      <w:r w:rsidR="00B33C53" w:rsidRPr="00976670">
        <w:rPr>
          <w:rFonts w:ascii="ＭＳ ゴシック" w:eastAsia="ＭＳ ゴシック" w:hAnsi="ＭＳ ゴシック" w:hint="eastAsia"/>
          <w:b/>
        </w:rPr>
        <w:t>」</w:t>
      </w:r>
    </w:p>
    <w:p w14:paraId="7AD49FD9" w14:textId="6B4E3FC3" w:rsidR="00B33C53" w:rsidRPr="00976670" w:rsidRDefault="00393320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976670">
        <w:rPr>
          <w:rFonts w:ascii="ＭＳ ゴシック" w:eastAsia="ＭＳ ゴシック" w:hAnsi="ＭＳ ゴシック" w:hint="eastAsia"/>
          <w:b/>
        </w:rPr>
        <w:t>令和</w:t>
      </w:r>
      <w:r w:rsidR="0070459E" w:rsidRPr="003A1955">
        <w:rPr>
          <w:rFonts w:ascii="ＭＳ ゴシック" w:eastAsia="ＭＳ ゴシック" w:hAnsi="ＭＳ ゴシック" w:hint="eastAsia"/>
          <w:b/>
        </w:rPr>
        <w:t>６</w:t>
      </w:r>
      <w:r w:rsidRPr="00976670">
        <w:rPr>
          <w:rFonts w:ascii="ＭＳ ゴシック" w:eastAsia="ＭＳ ゴシック" w:hAnsi="ＭＳ ゴシック" w:hint="eastAsia"/>
          <w:b/>
        </w:rPr>
        <w:t xml:space="preserve">年度 </w:t>
      </w:r>
      <w:r w:rsidR="006A7664" w:rsidRPr="00976670">
        <w:rPr>
          <w:rFonts w:ascii="ＭＳ ゴシック" w:eastAsia="ＭＳ ゴシック" w:hAnsi="ＭＳ ゴシック" w:hint="eastAsia"/>
          <w:b/>
        </w:rPr>
        <w:t>修士課程</w:t>
      </w:r>
      <w:r w:rsidR="00F3235A" w:rsidRPr="00976670">
        <w:rPr>
          <w:rFonts w:ascii="ＭＳ ゴシック" w:eastAsia="ＭＳ ゴシック" w:hAnsi="ＭＳ ゴシック" w:hint="eastAsia"/>
          <w:b/>
        </w:rPr>
        <w:t>プログラム</w:t>
      </w:r>
      <w:r w:rsidR="0061037D" w:rsidRPr="00976670">
        <w:rPr>
          <w:rFonts w:ascii="ＭＳ ゴシック" w:eastAsia="ＭＳ ゴシック" w:hAnsi="ＭＳ ゴシック" w:hint="eastAsia"/>
          <w:b/>
        </w:rPr>
        <w:t>履修生</w:t>
      </w:r>
      <w:r w:rsidR="00B33C53" w:rsidRPr="00976670">
        <w:rPr>
          <w:rFonts w:ascii="ＭＳ ゴシック" w:eastAsia="ＭＳ ゴシック" w:hAnsi="ＭＳ ゴシック" w:hint="eastAsia"/>
          <w:b/>
        </w:rPr>
        <w:t>申請書</w:t>
      </w:r>
    </w:p>
    <w:p w14:paraId="4A0542B7" w14:textId="77777777" w:rsidR="00F3235A" w:rsidRPr="006A7664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46DD3C20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FD3B87" w:rsidRPr="005C4815" w14:paraId="35A401D9" w14:textId="77777777" w:rsidTr="00A24E0F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62B4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D61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31C0E7C1" w14:textId="77777777" w:rsidTr="007F612D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B2FA" w14:textId="77777777" w:rsidR="00FD3B87" w:rsidRPr="002923A9" w:rsidRDefault="00FD3B87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1629" w14:textId="77777777" w:rsidR="00FD3B87" w:rsidRPr="002923A9" w:rsidRDefault="00FD3B87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17E15280" w14:textId="77777777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AE2E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F71A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76DC5302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B8DE" w14:textId="77777777" w:rsidR="00327926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  <w:p w14:paraId="7A8EDF9D" w14:textId="77777777" w:rsidR="00655328" w:rsidRPr="00655328" w:rsidRDefault="00655328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655328">
              <w:rPr>
                <w:rFonts w:ascii="ＭＳ ゴシック" w:eastAsia="ＭＳ ゴシック" w:hAnsi="ＭＳ ゴシック" w:cs="ＭＳ Ｐゴシック" w:hint="eastAsia"/>
                <w:color w:val="000000"/>
                <w:sz w:val="16"/>
                <w:szCs w:val="16"/>
              </w:rPr>
              <w:t>（東京大学出身者のみ）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7A94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4B07419A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6C5C" w14:textId="77777777" w:rsidR="00327926" w:rsidRPr="00F83218" w:rsidRDefault="00FD3B87" w:rsidP="00FD3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F8321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出身大学・学科等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F058" w14:textId="77777777" w:rsidR="00327926" w:rsidRPr="002923A9" w:rsidRDefault="00327926" w:rsidP="00FD3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FD3B87" w:rsidRPr="005C4815" w14:paraId="2318A9CF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7E6B" w14:textId="77777777" w:rsidR="00FD3B87" w:rsidRPr="00F83218" w:rsidRDefault="00FD3B87" w:rsidP="00FD3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F83218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志望専門分野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C809" w14:textId="77777777" w:rsidR="00FD3B87" w:rsidRPr="002923A9" w:rsidRDefault="00FD3B87" w:rsidP="00FD3B87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専門分野</w:t>
            </w:r>
          </w:p>
        </w:tc>
      </w:tr>
      <w:tr w:rsidR="00327926" w:rsidRPr="005C4815" w14:paraId="0E77657E" w14:textId="77777777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7F2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15CD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5EC53DBA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4FDDE3C2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157D485A" w14:textId="77777777" w:rsidR="00B33C53" w:rsidRDefault="00B33C53" w:rsidP="002546F5">
      <w:pPr>
        <w:spacing w:line="240" w:lineRule="auto"/>
        <w:jc w:val="left"/>
        <w:rPr>
          <w:sz w:val="21"/>
          <w:szCs w:val="21"/>
        </w:rPr>
      </w:pPr>
    </w:p>
    <w:p w14:paraId="024D534E" w14:textId="77777777" w:rsidR="002546F5" w:rsidRPr="005C4815" w:rsidRDefault="002546F5" w:rsidP="002546F5">
      <w:pPr>
        <w:spacing w:line="240" w:lineRule="auto"/>
        <w:jc w:val="left"/>
        <w:rPr>
          <w:sz w:val="21"/>
          <w:szCs w:val="21"/>
        </w:rPr>
      </w:pPr>
    </w:p>
    <w:p w14:paraId="6B818A0F" w14:textId="77777777" w:rsidR="00327926" w:rsidRDefault="002546F5" w:rsidP="00327926">
      <w:pPr>
        <w:spacing w:line="240" w:lineRule="auto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２</w:t>
      </w:r>
      <w:r w:rsidR="00327926"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．これからの研究計画</w:t>
      </w:r>
    </w:p>
    <w:p w14:paraId="639A6087" w14:textId="77777777" w:rsidR="0056380A" w:rsidRPr="005C4815" w:rsidRDefault="0056380A" w:rsidP="00327926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博士課程進学後の展開を</w:t>
      </w:r>
      <w:r w:rsidR="00BB42C8">
        <w:rPr>
          <w:rFonts w:ascii="ＭＳ ゴシック" w:eastAsia="ＭＳ ゴシック" w:hAnsi="ＭＳ ゴシック" w:hint="eastAsia"/>
          <w:sz w:val="18"/>
          <w:szCs w:val="18"/>
        </w:rPr>
        <w:t>念頭において記入してください</w:t>
      </w:r>
      <w:r w:rsidR="002546F5">
        <w:rPr>
          <w:rFonts w:ascii="ＭＳ ゴシック" w:eastAsia="ＭＳ ゴシック" w:hAnsi="ＭＳ ゴシック" w:hint="eastAsia"/>
          <w:sz w:val="18"/>
          <w:szCs w:val="18"/>
        </w:rPr>
        <w:t>（10.5ポイント以上、表裏２頁以内に収めること）。</w:t>
      </w:r>
    </w:p>
    <w:p w14:paraId="34760E5C" w14:textId="77777777" w:rsidR="00B33C53" w:rsidRDefault="00B33C53" w:rsidP="00774AC4">
      <w:pPr>
        <w:spacing w:line="240" w:lineRule="auto"/>
      </w:pPr>
    </w:p>
    <w:sectPr w:rsidR="00B33C53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7E6D" w14:textId="77777777" w:rsidR="00C24F9E" w:rsidRDefault="00C24F9E" w:rsidP="00B33C53">
      <w:pPr>
        <w:spacing w:line="240" w:lineRule="auto"/>
      </w:pPr>
      <w:r>
        <w:separator/>
      </w:r>
    </w:p>
  </w:endnote>
  <w:endnote w:type="continuationSeparator" w:id="0">
    <w:p w14:paraId="62066B8A" w14:textId="77777777" w:rsidR="00C24F9E" w:rsidRDefault="00C24F9E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A7CE" w14:textId="77777777" w:rsidR="00C24F9E" w:rsidRDefault="00C24F9E" w:rsidP="00B33C53">
      <w:pPr>
        <w:spacing w:line="240" w:lineRule="auto"/>
      </w:pPr>
      <w:r>
        <w:separator/>
      </w:r>
    </w:p>
  </w:footnote>
  <w:footnote w:type="continuationSeparator" w:id="0">
    <w:p w14:paraId="536C18F4" w14:textId="77777777" w:rsidR="00C24F9E" w:rsidRDefault="00C24F9E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9400063">
    <w:abstractNumId w:val="6"/>
  </w:num>
  <w:num w:numId="2" w16cid:durableId="298265283">
    <w:abstractNumId w:val="5"/>
  </w:num>
  <w:num w:numId="3" w16cid:durableId="1082486358">
    <w:abstractNumId w:val="1"/>
  </w:num>
  <w:num w:numId="4" w16cid:durableId="1443961209">
    <w:abstractNumId w:val="10"/>
  </w:num>
  <w:num w:numId="5" w16cid:durableId="1487355126">
    <w:abstractNumId w:val="8"/>
  </w:num>
  <w:num w:numId="6" w16cid:durableId="1242182032">
    <w:abstractNumId w:val="3"/>
  </w:num>
  <w:num w:numId="7" w16cid:durableId="2041204061">
    <w:abstractNumId w:val="2"/>
  </w:num>
  <w:num w:numId="8" w16cid:durableId="230048853">
    <w:abstractNumId w:val="7"/>
  </w:num>
  <w:num w:numId="9" w16cid:durableId="1970620415">
    <w:abstractNumId w:val="4"/>
  </w:num>
  <w:num w:numId="10" w16cid:durableId="282854634">
    <w:abstractNumId w:val="9"/>
  </w:num>
  <w:num w:numId="11" w16cid:durableId="148689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75C9F"/>
    <w:rsid w:val="000B120C"/>
    <w:rsid w:val="000F402A"/>
    <w:rsid w:val="00170C0A"/>
    <w:rsid w:val="001D315E"/>
    <w:rsid w:val="002546F5"/>
    <w:rsid w:val="00267E38"/>
    <w:rsid w:val="002923A9"/>
    <w:rsid w:val="003158D7"/>
    <w:rsid w:val="00327926"/>
    <w:rsid w:val="003500D5"/>
    <w:rsid w:val="00393320"/>
    <w:rsid w:val="003A1955"/>
    <w:rsid w:val="003A283E"/>
    <w:rsid w:val="00460E4F"/>
    <w:rsid w:val="004D75FA"/>
    <w:rsid w:val="004E2452"/>
    <w:rsid w:val="004F1F23"/>
    <w:rsid w:val="0056380A"/>
    <w:rsid w:val="005C4815"/>
    <w:rsid w:val="005E06E8"/>
    <w:rsid w:val="005F295C"/>
    <w:rsid w:val="0061037D"/>
    <w:rsid w:val="00655328"/>
    <w:rsid w:val="006A7664"/>
    <w:rsid w:val="0070459E"/>
    <w:rsid w:val="00774AC4"/>
    <w:rsid w:val="00840676"/>
    <w:rsid w:val="008B6D3A"/>
    <w:rsid w:val="009047A4"/>
    <w:rsid w:val="0092086B"/>
    <w:rsid w:val="00945CB4"/>
    <w:rsid w:val="00976670"/>
    <w:rsid w:val="009C0DA8"/>
    <w:rsid w:val="00A2515B"/>
    <w:rsid w:val="00A45927"/>
    <w:rsid w:val="00AB563C"/>
    <w:rsid w:val="00B33C53"/>
    <w:rsid w:val="00B356A4"/>
    <w:rsid w:val="00B37BE8"/>
    <w:rsid w:val="00B75E9F"/>
    <w:rsid w:val="00B80328"/>
    <w:rsid w:val="00B820FC"/>
    <w:rsid w:val="00BB42C8"/>
    <w:rsid w:val="00BB683B"/>
    <w:rsid w:val="00BC65FC"/>
    <w:rsid w:val="00C24F9E"/>
    <w:rsid w:val="00C3752C"/>
    <w:rsid w:val="00CF1FAD"/>
    <w:rsid w:val="00D23886"/>
    <w:rsid w:val="00D75C7F"/>
    <w:rsid w:val="00DD5E39"/>
    <w:rsid w:val="00DE6B72"/>
    <w:rsid w:val="00E11AA6"/>
    <w:rsid w:val="00E83CF9"/>
    <w:rsid w:val="00EA2DB2"/>
    <w:rsid w:val="00EB2CCF"/>
    <w:rsid w:val="00EE77CC"/>
    <w:rsid w:val="00F3235A"/>
    <w:rsid w:val="00F37D64"/>
    <w:rsid w:val="00F551C4"/>
    <w:rsid w:val="00F56F81"/>
    <w:rsid w:val="00F83218"/>
    <w:rsid w:val="00FB7EFC"/>
    <w:rsid w:val="00FD3B8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534042E"/>
  <w14:defaultImageDpi w14:val="330"/>
  <w15:chartTrackingRefBased/>
  <w15:docId w15:val="{DC6C6882-BD51-48B8-89A9-28889356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