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1F455" w14:textId="77777777" w:rsidR="00EF623A" w:rsidRDefault="005B5472" w:rsidP="007B132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7B1322">
        <w:rPr>
          <w:rFonts w:hint="eastAsia"/>
        </w:rPr>
        <w:t xml:space="preserve">　　年　　月　　日</w:t>
      </w:r>
    </w:p>
    <w:p w14:paraId="1F672CB5" w14:textId="77777777" w:rsidR="007B1322" w:rsidRDefault="000D75D2" w:rsidP="007B1322">
      <w:pPr>
        <w:jc w:val="center"/>
        <w:rPr>
          <w:rFonts w:hint="eastAsia"/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>調査・見学計画書</w:t>
      </w:r>
    </w:p>
    <w:p w14:paraId="542AEEB3" w14:textId="77777777" w:rsidR="007B1322" w:rsidRDefault="007B1322" w:rsidP="007B1322">
      <w:pPr>
        <w:jc w:val="center"/>
        <w:rPr>
          <w:rFonts w:hint="eastAsia"/>
          <w:kern w:val="0"/>
          <w:sz w:val="48"/>
          <w:szCs w:val="48"/>
        </w:rPr>
      </w:pPr>
    </w:p>
    <w:p w14:paraId="0E1425CB" w14:textId="77777777" w:rsidR="007B1322" w:rsidRDefault="007B1322" w:rsidP="007B1322">
      <w:pPr>
        <w:ind w:firstLineChars="2250" w:firstLine="54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所属</w:t>
      </w:r>
      <w:r w:rsidR="000D75D2">
        <w:rPr>
          <w:rFonts w:hint="eastAsia"/>
          <w:kern w:val="0"/>
          <w:sz w:val="24"/>
        </w:rPr>
        <w:t>専門分野：</w:t>
      </w:r>
    </w:p>
    <w:p w14:paraId="35FA8B47" w14:textId="77777777" w:rsidR="007B1322" w:rsidRDefault="007B1322" w:rsidP="007B1322">
      <w:pPr>
        <w:ind w:firstLineChars="2250" w:firstLine="5400"/>
        <w:jc w:val="left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氏　　</w:t>
      </w:r>
      <w:r w:rsidR="000D75D2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名</w:t>
      </w:r>
      <w:r w:rsidR="000D75D2">
        <w:rPr>
          <w:rFonts w:hint="eastAsia"/>
          <w:kern w:val="0"/>
          <w:sz w:val="24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7B1322" w:rsidRPr="00116411" w14:paraId="0149B767" w14:textId="77777777" w:rsidTr="00116411">
        <w:tc>
          <w:tcPr>
            <w:tcW w:w="10008" w:type="dxa"/>
            <w:shd w:val="clear" w:color="auto" w:fill="auto"/>
          </w:tcPr>
          <w:p w14:paraId="67BDF4EA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  <w:r w:rsidRPr="00116411">
              <w:rPr>
                <w:rFonts w:hint="eastAsia"/>
                <w:sz w:val="22"/>
                <w:szCs w:val="22"/>
              </w:rPr>
              <w:t>1.</w:t>
            </w:r>
            <w:r w:rsidR="000D75D2" w:rsidRPr="00116411">
              <w:rPr>
                <w:rFonts w:hint="eastAsia"/>
                <w:sz w:val="22"/>
                <w:szCs w:val="22"/>
              </w:rPr>
              <w:t xml:space="preserve">　調査・見学のテーマ</w:t>
            </w:r>
          </w:p>
          <w:p w14:paraId="7D6991D7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560CE754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48137607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DA3D5B1" w14:textId="77777777" w:rsidR="000D75D2" w:rsidRPr="00116411" w:rsidRDefault="000D75D2" w:rsidP="00116411">
            <w:pPr>
              <w:jc w:val="left"/>
              <w:rPr>
                <w:rFonts w:hint="eastAsia"/>
                <w:sz w:val="24"/>
              </w:rPr>
            </w:pPr>
          </w:p>
        </w:tc>
      </w:tr>
      <w:tr w:rsidR="000D75D2" w:rsidRPr="00116411" w14:paraId="19110162" w14:textId="77777777" w:rsidTr="00116411">
        <w:tc>
          <w:tcPr>
            <w:tcW w:w="10008" w:type="dxa"/>
            <w:shd w:val="clear" w:color="auto" w:fill="auto"/>
          </w:tcPr>
          <w:p w14:paraId="040DA491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  <w:r w:rsidRPr="00116411">
              <w:rPr>
                <w:rFonts w:hint="eastAsia"/>
                <w:sz w:val="22"/>
                <w:szCs w:val="22"/>
              </w:rPr>
              <w:t>2.</w:t>
            </w:r>
            <w:r w:rsidRPr="00116411">
              <w:rPr>
                <w:rFonts w:hint="eastAsia"/>
                <w:sz w:val="22"/>
                <w:szCs w:val="22"/>
              </w:rPr>
              <w:t xml:space="preserve">　調査・見学先（国名の他に具体的に記入すること。）</w:t>
            </w:r>
          </w:p>
          <w:p w14:paraId="1A6F005B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F6D7271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14CC2949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77587F1A" w14:textId="77777777" w:rsidR="000D75D2" w:rsidRPr="00116411" w:rsidRDefault="000D75D2" w:rsidP="00116411">
            <w:pPr>
              <w:jc w:val="left"/>
              <w:rPr>
                <w:rFonts w:hint="eastAsia"/>
                <w:sz w:val="24"/>
              </w:rPr>
            </w:pPr>
          </w:p>
        </w:tc>
      </w:tr>
      <w:tr w:rsidR="000D75D2" w:rsidRPr="00116411" w14:paraId="3776E5D1" w14:textId="77777777" w:rsidTr="00116411">
        <w:tc>
          <w:tcPr>
            <w:tcW w:w="10008" w:type="dxa"/>
            <w:shd w:val="clear" w:color="auto" w:fill="auto"/>
          </w:tcPr>
          <w:p w14:paraId="3C6EC6AC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  <w:r w:rsidRPr="00116411">
              <w:rPr>
                <w:rFonts w:hint="eastAsia"/>
                <w:sz w:val="22"/>
                <w:szCs w:val="22"/>
              </w:rPr>
              <w:t>3.</w:t>
            </w:r>
            <w:r w:rsidRPr="00116411">
              <w:rPr>
                <w:rFonts w:hint="eastAsia"/>
                <w:sz w:val="22"/>
                <w:szCs w:val="22"/>
              </w:rPr>
              <w:t xml:space="preserve">　調査・見学を必要とする理由</w:t>
            </w:r>
          </w:p>
          <w:p w14:paraId="00C88590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7B886F5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6D1E2DD5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39D13F00" w14:textId="77777777" w:rsidR="000D75D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B6AB38D" w14:textId="77777777" w:rsidR="000D75D2" w:rsidRPr="00116411" w:rsidRDefault="000D75D2" w:rsidP="00116411">
            <w:pPr>
              <w:jc w:val="left"/>
              <w:rPr>
                <w:rFonts w:hint="eastAsia"/>
                <w:sz w:val="24"/>
              </w:rPr>
            </w:pPr>
          </w:p>
        </w:tc>
      </w:tr>
      <w:tr w:rsidR="007B1322" w:rsidRPr="00116411" w14:paraId="78F47E19" w14:textId="77777777" w:rsidTr="00116411">
        <w:tc>
          <w:tcPr>
            <w:tcW w:w="10008" w:type="dxa"/>
            <w:shd w:val="clear" w:color="auto" w:fill="auto"/>
          </w:tcPr>
          <w:p w14:paraId="675B423D" w14:textId="77777777" w:rsidR="007B1322" w:rsidRPr="00116411" w:rsidRDefault="000D75D2" w:rsidP="00116411">
            <w:pPr>
              <w:jc w:val="left"/>
              <w:rPr>
                <w:rFonts w:hint="eastAsia"/>
                <w:sz w:val="22"/>
                <w:szCs w:val="22"/>
              </w:rPr>
            </w:pPr>
            <w:r w:rsidRPr="00116411">
              <w:rPr>
                <w:rFonts w:hint="eastAsia"/>
                <w:sz w:val="22"/>
                <w:szCs w:val="22"/>
              </w:rPr>
              <w:t>4.</w:t>
            </w:r>
            <w:r w:rsidRPr="00116411">
              <w:rPr>
                <w:rFonts w:hint="eastAsia"/>
                <w:sz w:val="22"/>
                <w:szCs w:val="22"/>
              </w:rPr>
              <w:t xml:space="preserve">　</w:t>
            </w:r>
            <w:r w:rsidR="007B1322" w:rsidRPr="00116411">
              <w:rPr>
                <w:rFonts w:hint="eastAsia"/>
                <w:sz w:val="22"/>
                <w:szCs w:val="22"/>
              </w:rPr>
              <w:t>滞在費等の支弁方法（各種制度によるものは、制度名を記入すること）</w:t>
            </w:r>
          </w:p>
          <w:p w14:paraId="33090AA8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7CEAA977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  <w:r w:rsidRPr="00116411">
              <w:rPr>
                <w:rFonts w:hint="eastAsia"/>
                <w:sz w:val="22"/>
                <w:szCs w:val="22"/>
              </w:rPr>
              <w:t xml:space="preserve">　　滞在費</w:t>
            </w:r>
          </w:p>
          <w:p w14:paraId="517443A6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7454163C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  <w:r w:rsidRPr="00116411">
              <w:rPr>
                <w:rFonts w:hint="eastAsia"/>
                <w:sz w:val="22"/>
                <w:szCs w:val="22"/>
              </w:rPr>
              <w:t xml:space="preserve">　　学費</w:t>
            </w:r>
          </w:p>
          <w:p w14:paraId="58E60151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0ACD74A5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  <w:r w:rsidRPr="00116411">
              <w:rPr>
                <w:rFonts w:hint="eastAsia"/>
                <w:sz w:val="22"/>
                <w:szCs w:val="22"/>
              </w:rPr>
              <w:t xml:space="preserve">　　渡航費（往）</w:t>
            </w:r>
          </w:p>
          <w:p w14:paraId="070086DB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3A4239C7" w14:textId="77777777" w:rsidR="007B1322" w:rsidRPr="00116411" w:rsidRDefault="007B1322" w:rsidP="00116411">
            <w:pPr>
              <w:jc w:val="left"/>
              <w:rPr>
                <w:rFonts w:hint="eastAsia"/>
                <w:sz w:val="22"/>
                <w:szCs w:val="22"/>
              </w:rPr>
            </w:pPr>
            <w:r w:rsidRPr="00116411">
              <w:rPr>
                <w:rFonts w:hint="eastAsia"/>
                <w:sz w:val="22"/>
                <w:szCs w:val="22"/>
              </w:rPr>
              <w:t xml:space="preserve">　　　　　（復）</w:t>
            </w:r>
          </w:p>
          <w:p w14:paraId="19AF664E" w14:textId="77777777" w:rsidR="007B1322" w:rsidRPr="00116411" w:rsidRDefault="007B1322" w:rsidP="00116411">
            <w:pPr>
              <w:jc w:val="left"/>
              <w:rPr>
                <w:sz w:val="22"/>
                <w:szCs w:val="22"/>
              </w:rPr>
            </w:pPr>
          </w:p>
        </w:tc>
      </w:tr>
    </w:tbl>
    <w:p w14:paraId="56967506" w14:textId="77777777" w:rsidR="007B1322" w:rsidRDefault="007B1322" w:rsidP="007B1322">
      <w:pPr>
        <w:jc w:val="left"/>
        <w:rPr>
          <w:rFonts w:hint="eastAsia"/>
          <w:sz w:val="24"/>
        </w:rPr>
      </w:pPr>
    </w:p>
    <w:p w14:paraId="65144F67" w14:textId="77777777" w:rsidR="007B1322" w:rsidRPr="007B1322" w:rsidRDefault="000D75D2" w:rsidP="007B132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※　調査・見学の日程を添付すること。</w:t>
      </w:r>
    </w:p>
    <w:sectPr w:rsidR="007B1322" w:rsidRPr="007B1322" w:rsidSect="007B1322">
      <w:pgSz w:w="11906" w:h="16838"/>
      <w:pgMar w:top="1440" w:right="746" w:bottom="1260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77F9"/>
    <w:rsid w:val="000D75D2"/>
    <w:rsid w:val="00116411"/>
    <w:rsid w:val="00494067"/>
    <w:rsid w:val="004D057E"/>
    <w:rsid w:val="005B5472"/>
    <w:rsid w:val="005C1A79"/>
    <w:rsid w:val="006B77F9"/>
    <w:rsid w:val="007B1322"/>
    <w:rsid w:val="00D30DC2"/>
    <w:rsid w:val="00EF623A"/>
    <w:rsid w:val="00F4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746B5CE"/>
  <w15:chartTrackingRefBased/>
  <w15:docId w15:val="{8FFA7BFE-7721-43D6-8D6D-F4A50DD7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entury01pt">
    <w:name w:val="スタイル Century 文字間隔広く  0.1 pt"/>
    <w:rsid w:val="00F45599"/>
    <w:rPr>
      <w:rFonts w:ascii="Century" w:hAnsi="Century"/>
      <w:spacing w:val="2"/>
    </w:rPr>
  </w:style>
  <w:style w:type="paragraph" w:customStyle="1" w:styleId="Century01pt178pt">
    <w:name w:val="スタイル Century 文字間隔広く :  0.1 pt 行間 :  最小値 17.8 pt"/>
    <w:basedOn w:val="a"/>
    <w:rsid w:val="00F45599"/>
    <w:pPr>
      <w:suppressAutoHyphens/>
      <w:wordWrap w:val="0"/>
      <w:autoSpaceDE w:val="0"/>
      <w:autoSpaceDN w:val="0"/>
      <w:adjustRightInd w:val="0"/>
      <w:spacing w:before="179" w:line="356" w:lineRule="atLeast"/>
      <w:ind w:leftChars="50" w:left="106" w:rightChars="50" w:right="106"/>
      <w:textAlignment w:val="baseline"/>
    </w:pPr>
    <w:rPr>
      <w:rFonts w:cs="ＭＳ 明朝"/>
      <w:color w:val="000000"/>
      <w:spacing w:val="2"/>
      <w:kern w:val="0"/>
      <w:szCs w:val="20"/>
    </w:rPr>
  </w:style>
  <w:style w:type="table" w:styleId="a3">
    <w:name w:val="Table Grid"/>
    <w:basedOn w:val="a1"/>
    <w:rsid w:val="007B13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