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4361" w14:textId="77777777" w:rsidR="00EF623A" w:rsidRDefault="001A6186" w:rsidP="007B132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7B1322">
        <w:rPr>
          <w:rFonts w:hint="eastAsia"/>
        </w:rPr>
        <w:t xml:space="preserve">　　年　　月　　日</w:t>
      </w:r>
    </w:p>
    <w:p w14:paraId="3FB1AB04" w14:textId="77777777" w:rsidR="007B1322" w:rsidRDefault="007B1322" w:rsidP="007B1322">
      <w:pPr>
        <w:jc w:val="center"/>
        <w:rPr>
          <w:rFonts w:hint="eastAsia"/>
          <w:kern w:val="0"/>
          <w:sz w:val="48"/>
          <w:szCs w:val="48"/>
        </w:rPr>
      </w:pPr>
      <w:r w:rsidRPr="007B1322">
        <w:rPr>
          <w:rFonts w:hint="eastAsia"/>
          <w:spacing w:val="180"/>
          <w:kern w:val="0"/>
          <w:sz w:val="48"/>
          <w:szCs w:val="48"/>
          <w:fitText w:val="3840" w:id="-1211469312"/>
        </w:rPr>
        <w:t>修学計画</w:t>
      </w:r>
      <w:r w:rsidRPr="007B1322">
        <w:rPr>
          <w:rFonts w:hint="eastAsia"/>
          <w:kern w:val="0"/>
          <w:sz w:val="48"/>
          <w:szCs w:val="48"/>
          <w:fitText w:val="3840" w:id="-1211469312"/>
        </w:rPr>
        <w:t>書</w:t>
      </w:r>
    </w:p>
    <w:p w14:paraId="1DFA9CEF" w14:textId="77777777" w:rsidR="007B1322" w:rsidRDefault="007B1322" w:rsidP="007B1322">
      <w:pPr>
        <w:jc w:val="center"/>
        <w:rPr>
          <w:rFonts w:hint="eastAsia"/>
          <w:kern w:val="0"/>
          <w:sz w:val="48"/>
          <w:szCs w:val="48"/>
        </w:rPr>
      </w:pPr>
    </w:p>
    <w:p w14:paraId="3263468E" w14:textId="77777777" w:rsidR="007B1322" w:rsidRDefault="007B1322" w:rsidP="007B1322">
      <w:pPr>
        <w:ind w:firstLineChars="2250" w:firstLine="54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所属</w:t>
      </w:r>
      <w:r w:rsidR="006A4FB2">
        <w:rPr>
          <w:rFonts w:hint="eastAsia"/>
          <w:kern w:val="0"/>
          <w:sz w:val="24"/>
        </w:rPr>
        <w:t>専門分野：</w:t>
      </w:r>
    </w:p>
    <w:p w14:paraId="2596853D" w14:textId="77777777" w:rsidR="007B1322" w:rsidRDefault="007B1322" w:rsidP="007B1322">
      <w:pPr>
        <w:ind w:firstLineChars="2250" w:firstLine="54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氏　　</w:t>
      </w:r>
      <w:r w:rsidR="006A4FB2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名</w:t>
      </w:r>
      <w:r w:rsidR="006A4FB2">
        <w:rPr>
          <w:rFonts w:hint="eastAsia"/>
          <w:kern w:val="0"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7B1322" w:rsidRPr="00E56FCA" w14:paraId="7978BB79" w14:textId="77777777" w:rsidTr="00E56FCA">
        <w:tc>
          <w:tcPr>
            <w:tcW w:w="10008" w:type="dxa"/>
          </w:tcPr>
          <w:p w14:paraId="1A822BDC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0ED96154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  <w:r w:rsidRPr="00E56FCA">
              <w:rPr>
                <w:rFonts w:hint="eastAsia"/>
                <w:sz w:val="22"/>
                <w:szCs w:val="22"/>
              </w:rPr>
              <w:t>1.</w:t>
            </w:r>
            <w:r w:rsidRPr="00E56FCA">
              <w:rPr>
                <w:rFonts w:hint="eastAsia"/>
                <w:sz w:val="22"/>
                <w:szCs w:val="22"/>
              </w:rPr>
              <w:t>修学先</w:t>
            </w:r>
          </w:p>
          <w:p w14:paraId="44779527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  <w:r w:rsidRPr="00E56FCA">
              <w:rPr>
                <w:rFonts w:hint="eastAsia"/>
                <w:sz w:val="22"/>
                <w:szCs w:val="22"/>
              </w:rPr>
              <w:t xml:space="preserve">　（１）国名</w:t>
            </w:r>
          </w:p>
          <w:p w14:paraId="3AA1D781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6DD53DA3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28AA84E3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  <w:r w:rsidRPr="00E56FCA">
              <w:rPr>
                <w:rFonts w:hint="eastAsia"/>
                <w:sz w:val="22"/>
                <w:szCs w:val="22"/>
              </w:rPr>
              <w:t xml:space="preserve">　（２）大学名等（国立・州立・私立）</w:t>
            </w:r>
          </w:p>
          <w:p w14:paraId="30B8B6E2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394CBB57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4FBBDE22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  <w:r w:rsidRPr="00E56FCA">
              <w:rPr>
                <w:rFonts w:hint="eastAsia"/>
                <w:sz w:val="22"/>
                <w:szCs w:val="22"/>
              </w:rPr>
              <w:t xml:space="preserve">　（３）所在地</w:t>
            </w:r>
          </w:p>
          <w:p w14:paraId="75459CE8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0AA17954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6FB84788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  <w:r w:rsidRPr="00E56FCA">
              <w:rPr>
                <w:rFonts w:hint="eastAsia"/>
                <w:sz w:val="22"/>
                <w:szCs w:val="22"/>
              </w:rPr>
              <w:t xml:space="preserve">　（４）大学等における所属</w:t>
            </w:r>
          </w:p>
          <w:p w14:paraId="0B9D1935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24DCAFD7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41529DAD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  <w:r w:rsidRPr="00E56FCA">
              <w:rPr>
                <w:rFonts w:hint="eastAsia"/>
                <w:sz w:val="22"/>
                <w:szCs w:val="22"/>
              </w:rPr>
              <w:t xml:space="preserve">　（５）大学等における身分</w:t>
            </w:r>
          </w:p>
          <w:p w14:paraId="1977D622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255E997D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393320A9" w14:textId="77777777" w:rsidR="007B1322" w:rsidRPr="00E56FCA" w:rsidRDefault="007B1322" w:rsidP="00E56FCA">
            <w:pPr>
              <w:jc w:val="left"/>
              <w:rPr>
                <w:rFonts w:hint="eastAsia"/>
                <w:sz w:val="24"/>
              </w:rPr>
            </w:pPr>
          </w:p>
        </w:tc>
      </w:tr>
      <w:tr w:rsidR="007B1322" w:rsidRPr="00E56FCA" w14:paraId="35E16AEF" w14:textId="77777777" w:rsidTr="00E56FCA">
        <w:tc>
          <w:tcPr>
            <w:tcW w:w="10008" w:type="dxa"/>
          </w:tcPr>
          <w:p w14:paraId="27BD071F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19C6F4F9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  <w:r w:rsidRPr="00E56FCA">
              <w:rPr>
                <w:rFonts w:hint="eastAsia"/>
                <w:sz w:val="22"/>
                <w:szCs w:val="22"/>
              </w:rPr>
              <w:t>2.</w:t>
            </w:r>
            <w:r w:rsidRPr="00E56FCA">
              <w:rPr>
                <w:rFonts w:hint="eastAsia"/>
                <w:sz w:val="22"/>
                <w:szCs w:val="22"/>
              </w:rPr>
              <w:t>滞在費等の支弁方法（各種制度によるものは、制度名を記入すること）</w:t>
            </w:r>
          </w:p>
          <w:p w14:paraId="00B0BD97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17660820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  <w:r w:rsidRPr="00E56FCA">
              <w:rPr>
                <w:rFonts w:hint="eastAsia"/>
                <w:sz w:val="22"/>
                <w:szCs w:val="22"/>
              </w:rPr>
              <w:t xml:space="preserve">　　滞在費</w:t>
            </w:r>
          </w:p>
          <w:p w14:paraId="405264EE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33F6D15F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  <w:r w:rsidRPr="00E56FCA">
              <w:rPr>
                <w:rFonts w:hint="eastAsia"/>
                <w:sz w:val="22"/>
                <w:szCs w:val="22"/>
              </w:rPr>
              <w:t xml:space="preserve">　　学費</w:t>
            </w:r>
          </w:p>
          <w:p w14:paraId="1ECAEFA6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6A586761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  <w:r w:rsidRPr="00E56FCA">
              <w:rPr>
                <w:rFonts w:hint="eastAsia"/>
                <w:sz w:val="22"/>
                <w:szCs w:val="22"/>
              </w:rPr>
              <w:t xml:space="preserve">　　渡航費（往）</w:t>
            </w:r>
          </w:p>
          <w:p w14:paraId="5C82D74B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228A3708" w14:textId="77777777" w:rsidR="007B1322" w:rsidRPr="00E56FCA" w:rsidRDefault="007B1322" w:rsidP="00E56FCA">
            <w:pPr>
              <w:jc w:val="left"/>
              <w:rPr>
                <w:rFonts w:hint="eastAsia"/>
                <w:sz w:val="22"/>
                <w:szCs w:val="22"/>
              </w:rPr>
            </w:pPr>
            <w:r w:rsidRPr="00E56FCA">
              <w:rPr>
                <w:rFonts w:hint="eastAsia"/>
                <w:sz w:val="22"/>
                <w:szCs w:val="22"/>
              </w:rPr>
              <w:t xml:space="preserve">　　　　　（復）</w:t>
            </w:r>
          </w:p>
          <w:p w14:paraId="2B6DFF21" w14:textId="77777777" w:rsidR="007B1322" w:rsidRPr="00E56FCA" w:rsidRDefault="007B1322" w:rsidP="00E56FCA">
            <w:pPr>
              <w:jc w:val="left"/>
              <w:rPr>
                <w:sz w:val="22"/>
                <w:szCs w:val="22"/>
              </w:rPr>
            </w:pPr>
          </w:p>
        </w:tc>
      </w:tr>
    </w:tbl>
    <w:p w14:paraId="23D0136A" w14:textId="77777777" w:rsidR="007B1322" w:rsidRDefault="007B1322" w:rsidP="007B132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修学先の入学許可書又は在学証明書等（その日本語訳も含む）を添付すること。</w:t>
      </w:r>
    </w:p>
    <w:p w14:paraId="00859304" w14:textId="77777777" w:rsidR="0097244D" w:rsidRPr="00060B14" w:rsidRDefault="0097244D" w:rsidP="007B1322">
      <w:pPr>
        <w:jc w:val="left"/>
        <w:rPr>
          <w:rFonts w:hint="eastAsia"/>
          <w:sz w:val="22"/>
          <w:szCs w:val="22"/>
        </w:rPr>
      </w:pPr>
    </w:p>
    <w:sectPr w:rsidR="0097244D" w:rsidRPr="00060B14" w:rsidSect="007B1322">
      <w:pgSz w:w="11906" w:h="16838"/>
      <w:pgMar w:top="1440" w:right="74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B0F0D" w14:textId="77777777" w:rsidR="00D46BBA" w:rsidRDefault="00D46BBA" w:rsidP="00317D8B">
      <w:r>
        <w:separator/>
      </w:r>
    </w:p>
  </w:endnote>
  <w:endnote w:type="continuationSeparator" w:id="0">
    <w:p w14:paraId="550A218E" w14:textId="77777777" w:rsidR="00D46BBA" w:rsidRDefault="00D46BBA" w:rsidP="0031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5BB33" w14:textId="77777777" w:rsidR="00D46BBA" w:rsidRDefault="00D46BBA" w:rsidP="00317D8B">
      <w:r>
        <w:separator/>
      </w:r>
    </w:p>
  </w:footnote>
  <w:footnote w:type="continuationSeparator" w:id="0">
    <w:p w14:paraId="3FC5B3A3" w14:textId="77777777" w:rsidR="00D46BBA" w:rsidRDefault="00D46BBA" w:rsidP="00317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77F9"/>
    <w:rsid w:val="000270A1"/>
    <w:rsid w:val="00060B14"/>
    <w:rsid w:val="000F08A5"/>
    <w:rsid w:val="001A6186"/>
    <w:rsid w:val="002D4DC0"/>
    <w:rsid w:val="00317D8B"/>
    <w:rsid w:val="00494067"/>
    <w:rsid w:val="005C1A79"/>
    <w:rsid w:val="006A4FB2"/>
    <w:rsid w:val="006B77F9"/>
    <w:rsid w:val="006E0E6F"/>
    <w:rsid w:val="007B1322"/>
    <w:rsid w:val="007C6480"/>
    <w:rsid w:val="008E41FE"/>
    <w:rsid w:val="0097244D"/>
    <w:rsid w:val="00D35D68"/>
    <w:rsid w:val="00D46BBA"/>
    <w:rsid w:val="00E56FCA"/>
    <w:rsid w:val="00EF623A"/>
    <w:rsid w:val="00F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3D39D4"/>
  <w15:chartTrackingRefBased/>
  <w15:docId w15:val="{EFD936DB-FF2F-46B2-AD5E-8F7193F3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entury01pt">
    <w:name w:val="スタイル Century 文字間隔広く  0.1 pt"/>
    <w:rsid w:val="00F45599"/>
    <w:rPr>
      <w:rFonts w:ascii="Century" w:hAnsi="Century"/>
      <w:spacing w:val="2"/>
    </w:rPr>
  </w:style>
  <w:style w:type="paragraph" w:customStyle="1" w:styleId="Century01pt178pt">
    <w:name w:val="スタイル Century 文字間隔広く :  0.1 pt 行間 :  最小値 17.8 pt"/>
    <w:basedOn w:val="a"/>
    <w:rsid w:val="00F45599"/>
    <w:pPr>
      <w:suppressAutoHyphens/>
      <w:wordWrap w:val="0"/>
      <w:autoSpaceDE w:val="0"/>
      <w:autoSpaceDN w:val="0"/>
      <w:adjustRightInd w:val="0"/>
      <w:spacing w:before="179" w:line="356" w:lineRule="atLeast"/>
      <w:ind w:leftChars="50" w:left="106" w:rightChars="50" w:right="106"/>
      <w:textAlignment w:val="baseline"/>
    </w:pPr>
    <w:rPr>
      <w:rFonts w:cs="ＭＳ 明朝"/>
      <w:color w:val="000000"/>
      <w:spacing w:val="2"/>
      <w:kern w:val="0"/>
      <w:szCs w:val="20"/>
    </w:rPr>
  </w:style>
  <w:style w:type="table" w:styleId="a3">
    <w:name w:val="Table Grid"/>
    <w:basedOn w:val="a1"/>
    <w:rsid w:val="007B13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17D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17D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17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17D8B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97244D"/>
    <w:pPr>
      <w:jc w:val="right"/>
    </w:pPr>
    <w:rPr>
      <w:sz w:val="22"/>
      <w:szCs w:val="22"/>
    </w:rPr>
  </w:style>
  <w:style w:type="character" w:customStyle="1" w:styleId="a9">
    <w:name w:val="結語 (文字)"/>
    <w:link w:val="a8"/>
    <w:uiPriority w:val="99"/>
    <w:rsid w:val="0097244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2012-05-24T05:31:00Z</cp:lastPrinted>
  <dcterms:created xsi:type="dcterms:W3CDTF">2020-12-01T02:51:00Z</dcterms:created>
  <dcterms:modified xsi:type="dcterms:W3CDTF">2020-12-01T02:51:00Z</dcterms:modified>
</cp:coreProperties>
</file>