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CB3C" w14:textId="77777777" w:rsidR="00B33C53" w:rsidRDefault="00CE7927" w:rsidP="00CE7927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東京大学</w:t>
      </w:r>
      <w:r w:rsidRPr="00AB78C8">
        <w:rPr>
          <w:rFonts w:ascii="ＭＳ ゴシック" w:eastAsia="ＭＳ ゴシック" w:hAnsi="ＭＳ ゴシック" w:hint="eastAsia"/>
          <w:b/>
        </w:rPr>
        <w:t>国際</w:t>
      </w:r>
      <w:r>
        <w:rPr>
          <w:rFonts w:ascii="ＭＳ ゴシック" w:eastAsia="ＭＳ ゴシック" w:hAnsi="ＭＳ ゴシック" w:hint="eastAsia"/>
          <w:b/>
        </w:rPr>
        <w:t xml:space="preserve">卓越大学院 </w:t>
      </w:r>
      <w:r w:rsidR="00F3235A">
        <w:rPr>
          <w:rFonts w:ascii="ＭＳ ゴシック" w:eastAsia="ＭＳ ゴシック" w:hAnsi="ＭＳ ゴシック" w:hint="eastAsia"/>
          <w:b/>
        </w:rPr>
        <w:t>人文社会系研究科</w:t>
      </w:r>
      <w:r w:rsidR="00327926">
        <w:rPr>
          <w:rFonts w:ascii="ＭＳ ゴシック" w:eastAsia="ＭＳ ゴシック" w:hAnsi="ＭＳ ゴシック" w:hint="eastAsia"/>
          <w:b/>
        </w:rPr>
        <w:t xml:space="preserve"> </w:t>
      </w:r>
      <w:r w:rsidR="00B33C53">
        <w:rPr>
          <w:rFonts w:ascii="ＭＳ ゴシック" w:eastAsia="ＭＳ ゴシック" w:hAnsi="ＭＳ ゴシック" w:hint="eastAsia"/>
          <w:b/>
        </w:rPr>
        <w:t>「</w:t>
      </w:r>
      <w:r w:rsidR="00F3235A">
        <w:rPr>
          <w:rFonts w:ascii="ＭＳ ゴシック" w:eastAsia="ＭＳ ゴシック" w:hAnsi="ＭＳ ゴシック" w:hint="eastAsia"/>
          <w:b/>
        </w:rPr>
        <w:t>次世代育成プログラム</w:t>
      </w:r>
      <w:r w:rsidR="00B33C53">
        <w:rPr>
          <w:rFonts w:ascii="ＭＳ ゴシック" w:eastAsia="ＭＳ ゴシック" w:hAnsi="ＭＳ ゴシック" w:hint="eastAsia"/>
          <w:b/>
        </w:rPr>
        <w:t>」</w:t>
      </w:r>
    </w:p>
    <w:p w14:paraId="346F755E" w14:textId="639728B6" w:rsidR="00B33C53" w:rsidRPr="006F2CA4" w:rsidRDefault="00CE7927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912C2B">
        <w:rPr>
          <w:rFonts w:ascii="ＭＳ ゴシック" w:eastAsia="ＭＳ ゴシック" w:hAnsi="ＭＳ ゴシック" w:hint="eastAsia"/>
          <w:b/>
        </w:rPr>
        <w:t>５</w:t>
      </w:r>
      <w:r w:rsidRPr="0061055A">
        <w:rPr>
          <w:rFonts w:ascii="ＭＳ ゴシック" w:eastAsia="ＭＳ ゴシック" w:hAnsi="ＭＳ ゴシック" w:hint="eastAsia"/>
          <w:b/>
        </w:rPr>
        <w:t>年度</w:t>
      </w:r>
      <w:r w:rsidR="00B52290">
        <w:rPr>
          <w:rFonts w:ascii="ＭＳ ゴシック" w:eastAsia="ＭＳ ゴシック" w:hAnsi="ＭＳ ゴシック" w:hint="eastAsia"/>
          <w:b/>
        </w:rPr>
        <w:t xml:space="preserve">　</w:t>
      </w:r>
      <w:r w:rsidR="00F3235A">
        <w:rPr>
          <w:rFonts w:ascii="ＭＳ ゴシック" w:eastAsia="ＭＳ ゴシック" w:hAnsi="ＭＳ ゴシック" w:hint="eastAsia"/>
          <w:b/>
        </w:rPr>
        <w:t>学部プログラム</w:t>
      </w:r>
      <w:r w:rsidR="00B33C53">
        <w:rPr>
          <w:rFonts w:ascii="ＭＳ ゴシック" w:eastAsia="ＭＳ ゴシック" w:hAnsi="ＭＳ ゴシック" w:hint="eastAsia"/>
          <w:b/>
        </w:rPr>
        <w:t>生</w:t>
      </w:r>
      <w:r w:rsidR="00B05DC7" w:rsidRPr="00AB78C8">
        <w:rPr>
          <w:rFonts w:ascii="ＭＳ ゴシック" w:eastAsia="ＭＳ ゴシック" w:hAnsi="ＭＳ ゴシック" w:hint="eastAsia"/>
          <w:b/>
        </w:rPr>
        <w:t>推薦書</w:t>
      </w:r>
    </w:p>
    <w:p w14:paraId="32F6764F" w14:textId="77777777" w:rsidR="00F3235A" w:rsidRPr="00CC1AE7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258267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AB78C8" w:rsidRPr="005C4815" w14:paraId="0FB81373" w14:textId="77777777" w:rsidTr="00683434">
        <w:trPr>
          <w:trHeight w:val="567"/>
        </w:trPr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6AC2" w14:textId="77777777" w:rsidR="00AB78C8" w:rsidRPr="002923A9" w:rsidRDefault="00AB78C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F456F0" w14:textId="77777777" w:rsidR="00AB78C8" w:rsidRPr="00F1001A" w:rsidRDefault="00AB78C8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dstrike/>
                <w:color w:val="FF0000"/>
                <w:sz w:val="21"/>
                <w:szCs w:val="21"/>
              </w:rPr>
            </w:pPr>
          </w:p>
        </w:tc>
      </w:tr>
      <w:tr w:rsidR="00AB78C8" w:rsidRPr="005C4815" w14:paraId="69DE7AB3" w14:textId="77777777" w:rsidTr="00E1611A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E996" w14:textId="77777777" w:rsidR="00AB78C8" w:rsidRPr="002923A9" w:rsidRDefault="00AB78C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E3EBEB" w14:textId="77777777" w:rsidR="00AB78C8" w:rsidRPr="00F1001A" w:rsidRDefault="00AB78C8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dstrike/>
                <w:color w:val="FF0000"/>
                <w:sz w:val="21"/>
                <w:szCs w:val="21"/>
              </w:rPr>
            </w:pPr>
          </w:p>
        </w:tc>
      </w:tr>
      <w:tr w:rsidR="00327926" w:rsidRPr="005C4815" w14:paraId="016D790C" w14:textId="77777777" w:rsidTr="00063EB9">
        <w:trPr>
          <w:trHeight w:val="567"/>
        </w:trPr>
        <w:tc>
          <w:tcPr>
            <w:tcW w:w="20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0730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1E6DF7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611EFE9B" w14:textId="77777777" w:rsidTr="00063EB9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6C71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5215E6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０４－</w:t>
            </w:r>
          </w:p>
        </w:tc>
      </w:tr>
      <w:tr w:rsidR="00327926" w:rsidRPr="005C4815" w14:paraId="07FCF0A1" w14:textId="77777777" w:rsidTr="00063EB9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6948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学科・専修課程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45DB59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　　　　　　学科　　　　　　　　　　　　　　　　　</w:t>
            </w:r>
            <w:r w:rsidR="00DE6B72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専修課程</w:t>
            </w:r>
          </w:p>
        </w:tc>
      </w:tr>
      <w:tr w:rsidR="00327926" w:rsidRPr="005C4815" w14:paraId="28ED763B" w14:textId="77777777" w:rsidTr="00063EB9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F761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CA0220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03C0872E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0C0EA570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38DD8648" w14:textId="77777777" w:rsidR="00B33C53" w:rsidRPr="005C4815" w:rsidRDefault="00063EB9" w:rsidP="00AB78C8">
      <w:pPr>
        <w:spacing w:line="240" w:lineRule="auto"/>
        <w:ind w:firstLineChars="100" w:firstLine="210"/>
        <w:rPr>
          <w:sz w:val="21"/>
          <w:szCs w:val="21"/>
        </w:rPr>
      </w:pPr>
      <w:r w:rsidRPr="00AB78C8">
        <w:rPr>
          <w:rFonts w:hint="eastAsia"/>
          <w:sz w:val="21"/>
          <w:szCs w:val="21"/>
        </w:rPr>
        <w:t>※</w:t>
      </w:r>
      <w:r w:rsidRPr="00AB78C8">
        <w:rPr>
          <w:sz w:val="21"/>
          <w:szCs w:val="21"/>
        </w:rPr>
        <w:t>申請者</w:t>
      </w:r>
      <w:r w:rsidRPr="00AB78C8">
        <w:rPr>
          <w:rFonts w:hint="eastAsia"/>
          <w:sz w:val="21"/>
          <w:szCs w:val="21"/>
        </w:rPr>
        <w:t>は</w:t>
      </w:r>
      <w:r w:rsidRPr="00AB78C8">
        <w:rPr>
          <w:sz w:val="21"/>
          <w:szCs w:val="21"/>
        </w:rPr>
        <w:t>黒枠内を記入し、推薦教員へ</w:t>
      </w:r>
      <w:r w:rsidRPr="00AB78C8">
        <w:rPr>
          <w:rFonts w:hint="eastAsia"/>
          <w:sz w:val="21"/>
          <w:szCs w:val="21"/>
        </w:rPr>
        <w:t>提出</w:t>
      </w:r>
      <w:r w:rsidRPr="00AB78C8">
        <w:rPr>
          <w:sz w:val="21"/>
          <w:szCs w:val="21"/>
        </w:rPr>
        <w:t>すること。</w:t>
      </w:r>
    </w:p>
    <w:p w14:paraId="2575519F" w14:textId="77777777" w:rsidR="00327926" w:rsidRPr="005C4815" w:rsidRDefault="00327926" w:rsidP="00774AC4">
      <w:pPr>
        <w:spacing w:line="240" w:lineRule="auto"/>
        <w:jc w:val="center"/>
        <w:rPr>
          <w:sz w:val="21"/>
          <w:szCs w:val="21"/>
        </w:rPr>
      </w:pPr>
    </w:p>
    <w:p w14:paraId="20C915F5" w14:textId="77777777" w:rsidR="00774AC4" w:rsidRPr="005C4815" w:rsidRDefault="00B05DC7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774AC4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．推薦欄</w:t>
      </w:r>
      <w:r w:rsidR="00AB78C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</w:t>
      </w:r>
      <w:r w:rsidR="00DE6B7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E7927">
        <w:rPr>
          <w:rFonts w:ascii="ＭＳ ゴシック" w:eastAsia="ＭＳ ゴシック" w:hAnsi="ＭＳ ゴシック" w:hint="eastAsia"/>
          <w:sz w:val="21"/>
          <w:szCs w:val="21"/>
        </w:rPr>
        <w:t xml:space="preserve">    </w:t>
      </w:r>
      <w:r w:rsidR="00DE6B7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5C4815" w:rsidRPr="005C481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推薦教員名　　　　　　　　　　　　</w:t>
      </w:r>
      <w:r w:rsidR="00DE6B7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14:paraId="5D5C1FA2" w14:textId="77777777" w:rsidR="00B33C53" w:rsidRPr="00F1001A" w:rsidRDefault="00B33C53" w:rsidP="00774AC4">
      <w:pPr>
        <w:spacing w:line="240" w:lineRule="auto"/>
      </w:pPr>
    </w:p>
    <w:sectPr w:rsidR="00B33C53" w:rsidRPr="00F1001A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1795" w14:textId="77777777" w:rsidR="00DB1F6B" w:rsidRDefault="00DB1F6B" w:rsidP="00B33C53">
      <w:pPr>
        <w:spacing w:line="240" w:lineRule="auto"/>
      </w:pPr>
      <w:r>
        <w:separator/>
      </w:r>
    </w:p>
  </w:endnote>
  <w:endnote w:type="continuationSeparator" w:id="0">
    <w:p w14:paraId="3D4D1804" w14:textId="77777777" w:rsidR="00DB1F6B" w:rsidRDefault="00DB1F6B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7C91" w14:textId="77777777" w:rsidR="00DB1F6B" w:rsidRDefault="00DB1F6B" w:rsidP="00B33C53">
      <w:pPr>
        <w:spacing w:line="240" w:lineRule="auto"/>
      </w:pPr>
      <w:r>
        <w:separator/>
      </w:r>
    </w:p>
  </w:footnote>
  <w:footnote w:type="continuationSeparator" w:id="0">
    <w:p w14:paraId="4382D38C" w14:textId="77777777" w:rsidR="00DB1F6B" w:rsidRDefault="00DB1F6B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9393828">
    <w:abstractNumId w:val="6"/>
  </w:num>
  <w:num w:numId="2" w16cid:durableId="1411151207">
    <w:abstractNumId w:val="5"/>
  </w:num>
  <w:num w:numId="3" w16cid:durableId="1724789569">
    <w:abstractNumId w:val="1"/>
  </w:num>
  <w:num w:numId="4" w16cid:durableId="923731220">
    <w:abstractNumId w:val="10"/>
  </w:num>
  <w:num w:numId="5" w16cid:durableId="277302346">
    <w:abstractNumId w:val="8"/>
  </w:num>
  <w:num w:numId="6" w16cid:durableId="1568879086">
    <w:abstractNumId w:val="3"/>
  </w:num>
  <w:num w:numId="7" w16cid:durableId="341978201">
    <w:abstractNumId w:val="2"/>
  </w:num>
  <w:num w:numId="8" w16cid:durableId="1974217095">
    <w:abstractNumId w:val="7"/>
  </w:num>
  <w:num w:numId="9" w16cid:durableId="1175612325">
    <w:abstractNumId w:val="4"/>
  </w:num>
  <w:num w:numId="10" w16cid:durableId="1419255420">
    <w:abstractNumId w:val="9"/>
  </w:num>
  <w:num w:numId="11" w16cid:durableId="187985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63EB9"/>
    <w:rsid w:val="00075C9F"/>
    <w:rsid w:val="000935C4"/>
    <w:rsid w:val="00093A5E"/>
    <w:rsid w:val="00120D87"/>
    <w:rsid w:val="00170C0A"/>
    <w:rsid w:val="001D034D"/>
    <w:rsid w:val="001D315E"/>
    <w:rsid w:val="00212B5A"/>
    <w:rsid w:val="002923A9"/>
    <w:rsid w:val="00327926"/>
    <w:rsid w:val="00387932"/>
    <w:rsid w:val="00460E4F"/>
    <w:rsid w:val="005161D1"/>
    <w:rsid w:val="005A689E"/>
    <w:rsid w:val="005C4815"/>
    <w:rsid w:val="005C7923"/>
    <w:rsid w:val="005F295C"/>
    <w:rsid w:val="00762B35"/>
    <w:rsid w:val="00774AC4"/>
    <w:rsid w:val="00840676"/>
    <w:rsid w:val="009047A4"/>
    <w:rsid w:val="00912C2B"/>
    <w:rsid w:val="00932282"/>
    <w:rsid w:val="00945CB4"/>
    <w:rsid w:val="009C26DD"/>
    <w:rsid w:val="009F5E4C"/>
    <w:rsid w:val="00A2515B"/>
    <w:rsid w:val="00AA6692"/>
    <w:rsid w:val="00AB78C8"/>
    <w:rsid w:val="00B05DC7"/>
    <w:rsid w:val="00B175B3"/>
    <w:rsid w:val="00B33C53"/>
    <w:rsid w:val="00B356A4"/>
    <w:rsid w:val="00B52290"/>
    <w:rsid w:val="00B75E9F"/>
    <w:rsid w:val="00B80328"/>
    <w:rsid w:val="00B820FC"/>
    <w:rsid w:val="00BB683B"/>
    <w:rsid w:val="00BB6966"/>
    <w:rsid w:val="00C3752C"/>
    <w:rsid w:val="00C6162C"/>
    <w:rsid w:val="00CA1DD4"/>
    <w:rsid w:val="00CE7927"/>
    <w:rsid w:val="00CF1FAD"/>
    <w:rsid w:val="00D75C7F"/>
    <w:rsid w:val="00DB1F6B"/>
    <w:rsid w:val="00DE6B72"/>
    <w:rsid w:val="00E11AA6"/>
    <w:rsid w:val="00E83CF9"/>
    <w:rsid w:val="00E954A6"/>
    <w:rsid w:val="00EE77CC"/>
    <w:rsid w:val="00F1001A"/>
    <w:rsid w:val="00F3235A"/>
    <w:rsid w:val="00F3450E"/>
    <w:rsid w:val="00F37D64"/>
    <w:rsid w:val="00F56F81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3514D"/>
  <w14:defaultImageDpi w14:val="330"/>
  <w15:chartTrackingRefBased/>
  <w15:docId w15:val="{0F32BFCC-950A-42D2-B13E-7C46BE8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安保　忠明</cp:lastModifiedBy>
  <cp:revision>3</cp:revision>
  <cp:lastPrinted>2022-06-16T05:58:00Z</cp:lastPrinted>
  <dcterms:created xsi:type="dcterms:W3CDTF">2022-06-16T05:51:00Z</dcterms:created>
  <dcterms:modified xsi:type="dcterms:W3CDTF">2022-06-16T05:59:00Z</dcterms:modified>
</cp:coreProperties>
</file>