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7024" w14:textId="77777777" w:rsidR="008863C0" w:rsidRDefault="008863C0" w:rsidP="00FD6A38">
      <w:pPr>
        <w:jc w:val="center"/>
        <w:rPr>
          <w:rFonts w:ascii="ＭＳ ゴシック" w:hAnsi="ＭＳ ゴシック"/>
          <w:u w:val="single"/>
        </w:rPr>
      </w:pPr>
    </w:p>
    <w:p w14:paraId="17EBDDC3" w14:textId="77777777" w:rsidR="00FD6A38" w:rsidRDefault="00FD6A38" w:rsidP="002D538F">
      <w:pPr>
        <w:spacing w:line="360" w:lineRule="auto"/>
        <w:jc w:val="center"/>
        <w:rPr>
          <w:sz w:val="28"/>
          <w:szCs w:val="28"/>
        </w:rPr>
      </w:pPr>
    </w:p>
    <w:p w14:paraId="4EA73CA8" w14:textId="77777777" w:rsidR="002D538F" w:rsidRPr="003F2F90" w:rsidRDefault="00AA3B10" w:rsidP="002D538F">
      <w:pPr>
        <w:spacing w:line="360" w:lineRule="auto"/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r w:rsidRPr="003F2F90">
        <w:rPr>
          <w:rFonts w:ascii="BIZ UDPゴシック" w:eastAsia="BIZ UDPゴシック" w:hAnsi="BIZ UDPゴシック" w:hint="eastAsia"/>
          <w:sz w:val="28"/>
          <w:szCs w:val="28"/>
        </w:rPr>
        <w:t>20</w:t>
      </w:r>
      <w:r w:rsidR="000A4C34" w:rsidRPr="003F2F90">
        <w:rPr>
          <w:rFonts w:ascii="BIZ UDPゴシック" w:eastAsia="BIZ UDPゴシック" w:hAnsi="BIZ UDPゴシック"/>
          <w:sz w:val="28"/>
          <w:szCs w:val="28"/>
        </w:rPr>
        <w:t>2</w:t>
      </w:r>
      <w:r w:rsidR="009D3212">
        <w:rPr>
          <w:rFonts w:ascii="BIZ UDPゴシック" w:eastAsia="BIZ UDPゴシック" w:hAnsi="BIZ UDPゴシック"/>
          <w:sz w:val="28"/>
          <w:szCs w:val="28"/>
        </w:rPr>
        <w:t>3</w:t>
      </w:r>
      <w:r w:rsidR="003E1E9C" w:rsidRPr="003F2F90"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9D3212" w:rsidRPr="003F2F90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</w:p>
    <w:p w14:paraId="00CEE96E" w14:textId="77777777" w:rsidR="006B0CE0" w:rsidRPr="003F2F90" w:rsidRDefault="00973D4B" w:rsidP="002D538F">
      <w:pPr>
        <w:spacing w:line="360" w:lineRule="auto"/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r w:rsidRPr="003F2F90">
        <w:rPr>
          <w:rFonts w:ascii="BIZ UDPゴシック" w:eastAsia="BIZ UDPゴシック" w:hAnsi="BIZ UDPゴシック" w:hint="eastAsia"/>
          <w:sz w:val="28"/>
          <w:szCs w:val="28"/>
        </w:rPr>
        <w:t>北京</w:t>
      </w:r>
      <w:r w:rsidR="006B0CE0" w:rsidRPr="003F2F90">
        <w:rPr>
          <w:rFonts w:ascii="BIZ UDPゴシック" w:eastAsia="BIZ UDPゴシック" w:hAnsi="BIZ UDPゴシック" w:hint="eastAsia"/>
          <w:sz w:val="28"/>
          <w:szCs w:val="28"/>
        </w:rPr>
        <w:t>大学</w:t>
      </w:r>
      <w:r w:rsidR="002D538F" w:rsidRPr="003F2F90">
        <w:rPr>
          <w:rFonts w:ascii="BIZ UDPゴシック" w:eastAsia="BIZ UDPゴシック" w:hAnsi="BIZ UDPゴシック" w:hint="eastAsia"/>
          <w:sz w:val="28"/>
          <w:szCs w:val="28"/>
        </w:rPr>
        <w:t>歴史学系へ</w:t>
      </w:r>
      <w:r w:rsidR="006B0CE0" w:rsidRPr="003F2F90">
        <w:rPr>
          <w:rFonts w:ascii="BIZ UDPゴシック" w:eastAsia="BIZ UDPゴシック" w:hAnsi="BIZ UDPゴシック" w:hint="eastAsia"/>
          <w:sz w:val="28"/>
          <w:szCs w:val="28"/>
        </w:rPr>
        <w:t>の派遣申請書</w:t>
      </w:r>
    </w:p>
    <w:p w14:paraId="1CDDBFC2" w14:textId="77777777" w:rsidR="00857218" w:rsidRPr="00857218" w:rsidRDefault="00857218" w:rsidP="00857218">
      <w:pPr>
        <w:spacing w:line="360" w:lineRule="auto"/>
        <w:jc w:val="center"/>
        <w:rPr>
          <w:rFonts w:hint="eastAsia"/>
          <w:sz w:val="20"/>
        </w:rPr>
      </w:pPr>
    </w:p>
    <w:p w14:paraId="0212420F" w14:textId="77777777" w:rsidR="003E35D0" w:rsidRPr="003F2F90" w:rsidRDefault="003E35D0">
      <w:pPr>
        <w:spacing w:line="360" w:lineRule="auto"/>
        <w:rPr>
          <w:rFonts w:ascii="BIZ UDPゴシック" w:eastAsia="BIZ UDPゴシック" w:hAnsi="BIZ UDPゴシック" w:hint="eastAsia"/>
        </w:rPr>
      </w:pPr>
      <w:r w:rsidRPr="003F2F90">
        <w:rPr>
          <w:rFonts w:ascii="BIZ UDPゴシック" w:eastAsia="BIZ UDPゴシック" w:hAnsi="BIZ UDPゴシック" w:hint="eastAsia"/>
          <w:sz w:val="20"/>
        </w:rPr>
        <w:t>各欄は楷書にて</w:t>
      </w:r>
      <w:r w:rsidRPr="003F2F90"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 w:rsidRPr="003F2F90">
        <w:rPr>
          <w:rFonts w:ascii="BIZ UDPゴシック" w:eastAsia="BIZ UDPゴシック" w:hAnsi="BIZ UDPゴシック" w:hint="eastAsia"/>
          <w:sz w:val="20"/>
        </w:rPr>
        <w:t>すること。</w:t>
      </w:r>
      <w:r w:rsidR="000A1D02" w:rsidRPr="003F2F90">
        <w:rPr>
          <w:rFonts w:ascii="BIZ UDPゴシック" w:eastAsia="BIZ UDPゴシック" w:hAnsi="BIZ UDPゴシック" w:hint="eastAsia"/>
        </w:rPr>
        <w:t xml:space="preserve">　　　　　　　　提出日：</w:t>
      </w:r>
      <w:r w:rsidR="00AA3B10" w:rsidRPr="003F2F90">
        <w:rPr>
          <w:rFonts w:ascii="BIZ UDPゴシック" w:eastAsia="BIZ UDPゴシック" w:hAnsi="BIZ UDPゴシック" w:hint="eastAsia"/>
        </w:rPr>
        <w:t xml:space="preserve">    </w:t>
      </w:r>
      <w:r w:rsidRPr="003F2F90">
        <w:rPr>
          <w:rFonts w:ascii="BIZ UDPゴシック" w:eastAsia="BIZ UDPゴシック" w:hAnsi="BIZ UDPゴシック"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3E35D0" w:rsidRPr="003F2F90" w14:paraId="47C7EF60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7CEA7E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 w:hint="eastAsia"/>
                <w:sz w:val="16"/>
              </w:rPr>
            </w:pPr>
            <w:r w:rsidRPr="003F2F90">
              <w:rPr>
                <w:rFonts w:ascii="BIZ UDPゴシック" w:eastAsia="BIZ UDPゴシック" w:hAnsi="BIZ UDPゴシック" w:hint="eastAsia"/>
                <w:sz w:val="16"/>
              </w:rPr>
              <w:t>フ リ ガ ナ</w:t>
            </w:r>
          </w:p>
          <w:p w14:paraId="003CA5FB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 w:hint="eastAsia"/>
                <w:sz w:val="16"/>
              </w:rPr>
            </w:pPr>
          </w:p>
          <w:p w14:paraId="31B83183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2504DF1" w14:textId="77777777" w:rsidR="003E35D0" w:rsidRPr="003F2F90" w:rsidRDefault="003E35D0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CACA83" w14:textId="77777777" w:rsidR="003E35D0" w:rsidRPr="003F2F90" w:rsidRDefault="003E35D0">
            <w:pPr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3E35D0" w:rsidRPr="003F2F90" w14:paraId="3FAEDA86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371EA0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 w:hint="eastAsia"/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499EB76B" w14:textId="77777777" w:rsidR="003E35D0" w:rsidRPr="003F2F90" w:rsidRDefault="003E35D0">
            <w:pPr>
              <w:rPr>
                <w:rFonts w:ascii="BIZ UDPゴシック" w:eastAsia="BIZ UDPゴシック" w:hAnsi="BIZ UDPゴシック" w:hint="eastAsia"/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68EF4ECC" w14:textId="77777777" w:rsidR="003E35D0" w:rsidRPr="003F2F90" w:rsidRDefault="003E35D0">
            <w:pPr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3E35D0" w:rsidRPr="003F2F90" w14:paraId="6BFD5C1D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022E88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FE7CF" w14:textId="77777777" w:rsidR="003E35D0" w:rsidRPr="003F2F90" w:rsidRDefault="003E35D0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152C9FDB" w14:textId="77777777" w:rsidR="003E35D0" w:rsidRPr="003F2F90" w:rsidRDefault="003E35D0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E35D0" w:rsidRPr="003F2F90" w14:paraId="11BB61F0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C3B048" w14:textId="77777777" w:rsidR="003E35D0" w:rsidRPr="003F2F90" w:rsidRDefault="00557522" w:rsidP="00557522">
            <w:pPr>
              <w:jc w:val="center"/>
              <w:rPr>
                <w:rFonts w:ascii="BIZ UDPゴシック" w:eastAsia="BIZ UDPゴシック" w:hAnsi="BIZ UDPゴシック" w:hint="eastAsia"/>
                <w:sz w:val="20"/>
              </w:rPr>
            </w:pPr>
            <w:r w:rsidRPr="003F2F90">
              <w:rPr>
                <w:rFonts w:ascii="BIZ UDPゴシック" w:eastAsia="BIZ UDPゴシック" w:hAnsi="BIZ UDPゴシック" w:hint="eastAsia"/>
                <w:sz w:val="20"/>
              </w:rPr>
              <w:t>大学院入学年月日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4E9BC9" w14:textId="77777777" w:rsidR="003E35D0" w:rsidRPr="003F2F90" w:rsidRDefault="003E35D0" w:rsidP="00AA3B10">
            <w:pPr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A3B10" w:rsidRPr="003F2F90">
              <w:rPr>
                <w:rFonts w:ascii="BIZ UDPゴシック" w:eastAsia="BIZ UDPゴシック" w:hAnsi="BIZ UDPゴシック" w:hint="eastAsia"/>
              </w:rPr>
              <w:t xml:space="preserve">   </w:t>
            </w:r>
            <w:r w:rsidR="006B0CE0" w:rsidRPr="003F2F9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57522" w:rsidRPr="003F2F90">
              <w:rPr>
                <w:rFonts w:ascii="BIZ UDPゴシック" w:eastAsia="BIZ UDPゴシック" w:hAnsi="BIZ UDPゴシック" w:hint="eastAsia"/>
              </w:rPr>
              <w:t>修士</w:t>
            </w:r>
            <w:r w:rsidR="0054502C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557522" w:rsidRPr="003F2F90">
              <w:rPr>
                <w:rFonts w:ascii="BIZ UDPゴシック" w:eastAsia="BIZ UDPゴシック" w:hAnsi="BIZ UDPゴシック" w:hint="eastAsia"/>
              </w:rPr>
              <w:t>・</w:t>
            </w:r>
            <w:r w:rsidR="0054502C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557522" w:rsidRPr="003F2F90">
              <w:rPr>
                <w:rFonts w:ascii="BIZ UDPゴシック" w:eastAsia="BIZ UDPゴシック" w:hAnsi="BIZ UDPゴシック" w:hint="eastAsia"/>
              </w:rPr>
              <w:t xml:space="preserve">博士　</w:t>
            </w:r>
            <w:r w:rsidR="006B0CE0" w:rsidRPr="003F2F9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4502C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6B0CE0" w:rsidRPr="003F2F9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3D4B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3F2F90">
              <w:rPr>
                <w:rFonts w:ascii="BIZ UDPゴシック" w:eastAsia="BIZ UDPゴシック" w:hAnsi="BIZ UDPゴシック" w:hint="eastAsia"/>
              </w:rPr>
              <w:t xml:space="preserve">年　　　</w:t>
            </w:r>
            <w:r w:rsidR="00973D4B" w:rsidRPr="003F2F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3F2F90">
              <w:rPr>
                <w:rFonts w:ascii="BIZ UDPゴシック" w:eastAsia="BIZ UDPゴシック" w:hAnsi="BIZ UDPゴシック" w:hint="eastAsia"/>
              </w:rPr>
              <w:t>月</w:t>
            </w:r>
            <w:r w:rsidR="000A1D02" w:rsidRPr="003F2F90">
              <w:rPr>
                <w:rFonts w:ascii="BIZ UDPゴシック" w:eastAsia="BIZ UDPゴシック" w:hAnsi="BIZ UDPゴシック" w:hint="eastAsia"/>
              </w:rPr>
              <w:t xml:space="preserve"> 　　　 日</w:t>
            </w:r>
          </w:p>
        </w:tc>
      </w:tr>
      <w:tr w:rsidR="003E35D0" w:rsidRPr="003F2F90" w14:paraId="039491ED" w14:textId="77777777" w:rsidTr="008863C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A8E7A9" w14:textId="77777777" w:rsidR="008863C0" w:rsidRPr="003F2F90" w:rsidRDefault="006B0CE0" w:rsidP="000A1D02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専</w:t>
            </w:r>
            <w:r w:rsidR="005C593A"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攻・</w:t>
            </w:r>
          </w:p>
          <w:p w14:paraId="56CC366E" w14:textId="77777777" w:rsidR="003E35D0" w:rsidRPr="003F2F90" w:rsidRDefault="008863C0" w:rsidP="000A1D02">
            <w:pPr>
              <w:ind w:firstLineChars="100" w:firstLine="22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専攻分野/</w:t>
            </w:r>
            <w:r w:rsidR="006B0CE0"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コース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50F359" w14:textId="77777777" w:rsidR="003E35D0" w:rsidRPr="003F2F90" w:rsidRDefault="006B0CE0" w:rsidP="008863C0">
            <w:pPr>
              <w:ind w:left="6480" w:hangingChars="2700" w:hanging="6480"/>
              <w:rPr>
                <w:rFonts w:ascii="BIZ UDPゴシック" w:eastAsia="BIZ UDPゴシック" w:hAnsi="BIZ UDPゴシック" w:hint="eastAsia"/>
                <w:lang w:eastAsia="zh-CN"/>
              </w:rPr>
            </w:pPr>
            <w:r w:rsidRPr="003F2F90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　　</w:t>
            </w:r>
            <w:r w:rsidR="00973D4B" w:rsidRPr="003F2F9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F2F90">
              <w:rPr>
                <w:rFonts w:ascii="BIZ UDPゴシック" w:eastAsia="BIZ UDPゴシック" w:hAnsi="BIZ UDPゴシック" w:hint="eastAsia"/>
              </w:rPr>
              <w:t xml:space="preserve">専攻　　　　　　　　　　</w:t>
            </w:r>
            <w:r w:rsidR="00973D4B" w:rsidRPr="003F2F9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863C0" w:rsidRPr="003F2F90">
              <w:rPr>
                <w:rFonts w:ascii="BIZ UDPゴシック" w:eastAsia="BIZ UDPゴシック" w:hAnsi="BIZ UDPゴシック" w:hint="eastAsia"/>
              </w:rPr>
              <w:t xml:space="preserve">専攻分野　</w:t>
            </w:r>
            <w:r w:rsidRPr="003F2F90">
              <w:rPr>
                <w:rFonts w:ascii="BIZ UDPゴシック" w:eastAsia="BIZ UDPゴシック" w:hAnsi="BIZ UDPゴシック" w:hint="eastAsia"/>
              </w:rPr>
              <w:t>コース</w:t>
            </w:r>
          </w:p>
        </w:tc>
      </w:tr>
      <w:tr w:rsidR="00973D4B" w:rsidRPr="003F2F90" w14:paraId="47DDC7FF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5AED67C" w14:textId="77777777" w:rsidR="00973D4B" w:rsidRPr="003F2F90" w:rsidRDefault="00973D4B">
            <w:pPr>
              <w:jc w:val="center"/>
              <w:rPr>
                <w:rFonts w:ascii="BIZ UDPゴシック" w:eastAsia="BIZ UDPゴシック" w:hAnsi="BIZ UDPゴシック" w:hint="eastAsia"/>
                <w:szCs w:val="24"/>
              </w:rPr>
            </w:pPr>
            <w:r w:rsidRPr="003F2F90">
              <w:rPr>
                <w:rFonts w:ascii="BIZ UDPゴシック" w:eastAsia="BIZ UDPゴシック" w:hAnsi="BIZ UDPゴシック" w:hint="eastAsia"/>
                <w:szCs w:val="24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F674563" w14:textId="77777777" w:rsidR="00973D4B" w:rsidRPr="003F2F90" w:rsidRDefault="00973D4B">
            <w:pPr>
              <w:rPr>
                <w:rFonts w:ascii="BIZ UDPゴシック" w:eastAsia="BIZ UDPゴシック" w:hAnsi="BIZ UDPゴシック" w:hint="eastAsia"/>
                <w:sz w:val="40"/>
              </w:rPr>
            </w:pPr>
          </w:p>
        </w:tc>
      </w:tr>
      <w:tr w:rsidR="00973D4B" w:rsidRPr="003F2F90" w14:paraId="52025C4D" w14:textId="77777777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4E6418" w14:textId="77777777" w:rsidR="000A1D02" w:rsidRPr="003F2F90" w:rsidRDefault="00973D4B" w:rsidP="000A1D02">
            <w:pPr>
              <w:ind w:firstLineChars="100" w:firstLine="22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修士論文題目</w:t>
            </w:r>
          </w:p>
          <w:p w14:paraId="3462BA1F" w14:textId="77777777" w:rsidR="00973D4B" w:rsidRPr="003F2F90" w:rsidRDefault="00973D4B" w:rsidP="000A1D02">
            <w:pPr>
              <w:ind w:left="180" w:hangingChars="100" w:hanging="180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0A1D02" w:rsidRPr="003F2F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修士課程在籍中の者は</w:t>
            </w:r>
            <w:r w:rsidRPr="003F2F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A8B0317" w14:textId="77777777" w:rsidR="00973D4B" w:rsidRPr="003F2F90" w:rsidRDefault="00973D4B">
            <w:pPr>
              <w:rPr>
                <w:rFonts w:ascii="BIZ UDPゴシック" w:eastAsia="BIZ UDPゴシック" w:hAnsi="BIZ UDPゴシック" w:hint="eastAsia"/>
                <w:sz w:val="40"/>
              </w:rPr>
            </w:pPr>
          </w:p>
        </w:tc>
      </w:tr>
      <w:tr w:rsidR="00973D4B" w:rsidRPr="003F2F90" w14:paraId="23A676E7" w14:textId="77777777" w:rsidTr="008863C0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9BD2BC" w14:textId="77777777" w:rsidR="00973D4B" w:rsidRPr="003F2F90" w:rsidRDefault="00857218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派遣先</w:t>
            </w:r>
            <w:r w:rsidR="006A2D0B"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大学における</w:t>
            </w:r>
            <w:r w:rsidR="00973D4B" w:rsidRPr="003F2F90">
              <w:rPr>
                <w:rFonts w:ascii="BIZ UDPゴシック" w:eastAsia="BIZ UDPゴシック" w:hAnsi="BIZ UDPゴシック" w:hint="eastAsia"/>
                <w:sz w:val="22"/>
                <w:szCs w:val="22"/>
              </w:rPr>
              <w:t>研究希望期間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7F04B31" w14:textId="77777777" w:rsidR="00973D4B" w:rsidRPr="003F2F90" w:rsidRDefault="00973D4B">
            <w:pPr>
              <w:rPr>
                <w:rFonts w:ascii="BIZ UDPゴシック" w:eastAsia="BIZ UDPゴシック" w:hAnsi="BIZ UDPゴシック" w:hint="eastAsia"/>
                <w:szCs w:val="24"/>
              </w:rPr>
            </w:pPr>
          </w:p>
          <w:p w14:paraId="388168EC" w14:textId="77777777" w:rsidR="00C36486" w:rsidRPr="003F2F90" w:rsidRDefault="00AA3B10" w:rsidP="008863C0">
            <w:pPr>
              <w:ind w:firstLineChars="400" w:firstLine="960"/>
              <w:rPr>
                <w:rFonts w:ascii="BIZ UDPゴシック" w:eastAsia="BIZ UDPゴシック" w:hAnsi="BIZ UDPゴシック" w:hint="eastAsia"/>
                <w:szCs w:val="24"/>
              </w:rPr>
            </w:pPr>
            <w:r w:rsidRPr="003F2F90">
              <w:rPr>
                <w:rFonts w:ascii="BIZ UDPゴシック" w:eastAsia="BIZ UDPゴシック" w:hAnsi="BIZ UDPゴシック" w:hint="eastAsia"/>
                <w:szCs w:val="24"/>
              </w:rPr>
              <w:t>20</w:t>
            </w:r>
            <w:r w:rsidR="000A4C34" w:rsidRPr="003F2F90">
              <w:rPr>
                <w:rFonts w:ascii="BIZ UDPゴシック" w:eastAsia="BIZ UDPゴシック" w:hAnsi="BIZ UDPゴシック"/>
                <w:szCs w:val="24"/>
              </w:rPr>
              <w:t>2</w:t>
            </w:r>
            <w:r w:rsidR="009D3212">
              <w:rPr>
                <w:rFonts w:ascii="BIZ UDPゴシック" w:eastAsia="BIZ UDPゴシック" w:hAnsi="BIZ UDPゴシック"/>
                <w:szCs w:val="24"/>
              </w:rPr>
              <w:t>3</w:t>
            </w:r>
            <w:r w:rsidR="00C36486" w:rsidRPr="003F2F90">
              <w:rPr>
                <w:rFonts w:ascii="BIZ UDPゴシック" w:eastAsia="BIZ UDPゴシック" w:hAnsi="BIZ UDPゴシック" w:hint="eastAsia"/>
                <w:szCs w:val="24"/>
              </w:rPr>
              <w:t>年</w:t>
            </w:r>
            <w:r w:rsidR="009D3212">
              <w:rPr>
                <w:rFonts w:ascii="BIZ UDPゴシック" w:eastAsia="BIZ UDPゴシック" w:hAnsi="BIZ UDPゴシック" w:hint="eastAsia"/>
                <w:szCs w:val="24"/>
              </w:rPr>
              <w:t>9月</w:t>
            </w:r>
            <w:r w:rsidR="009D3212">
              <w:rPr>
                <w:rFonts w:ascii="BIZ UDPゴシック" w:eastAsia="BIZ UDPゴシック" w:hAnsi="BIZ UDPゴシック"/>
                <w:szCs w:val="24"/>
              </w:rPr>
              <w:t xml:space="preserve"> </w:t>
            </w:r>
            <w:r w:rsidR="009D3212">
              <w:rPr>
                <w:rFonts w:ascii="BIZ UDPゴシック" w:eastAsia="BIZ UDPゴシック" w:hAnsi="BIZ UDPゴシック" w:hint="eastAsia"/>
                <w:szCs w:val="24"/>
              </w:rPr>
              <w:t xml:space="preserve">・ </w:t>
            </w:r>
            <w:r w:rsidR="009D3212">
              <w:rPr>
                <w:rFonts w:ascii="BIZ UDPゴシック" w:eastAsia="BIZ UDPゴシック" w:hAnsi="BIZ UDPゴシック"/>
                <w:szCs w:val="24"/>
              </w:rPr>
              <w:t>2024</w:t>
            </w:r>
            <w:r w:rsidR="009D3212">
              <w:rPr>
                <w:rFonts w:ascii="BIZ UDPゴシック" w:eastAsia="BIZ UDPゴシック" w:hAnsi="BIZ UDPゴシック" w:hint="eastAsia"/>
                <w:szCs w:val="24"/>
              </w:rPr>
              <w:t>年2月</w:t>
            </w:r>
            <w:r w:rsidR="008863C0" w:rsidRPr="003F2F90">
              <w:rPr>
                <w:rFonts w:ascii="BIZ UDPゴシック" w:eastAsia="BIZ UDPゴシック" w:hAnsi="BIZ UDPゴシック" w:hint="eastAsia"/>
                <w:szCs w:val="24"/>
              </w:rPr>
              <w:t>から</w:t>
            </w:r>
            <w:r w:rsidR="00C36486" w:rsidRPr="003F2F90">
              <w:rPr>
                <w:rFonts w:ascii="BIZ UDPゴシック" w:eastAsia="BIZ UDPゴシック" w:hAnsi="BIZ UDPゴシック" w:hint="eastAsia"/>
                <w:szCs w:val="24"/>
              </w:rPr>
              <w:t xml:space="preserve">  </w:t>
            </w:r>
            <w:r w:rsidR="00540695" w:rsidRPr="003F2F90">
              <w:rPr>
                <w:rFonts w:ascii="BIZ UDPゴシック" w:eastAsia="BIZ UDPゴシック" w:hAnsi="BIZ UDPゴシック" w:hint="eastAsia"/>
                <w:szCs w:val="24"/>
              </w:rPr>
              <w:t>1学期</w:t>
            </w:r>
            <w:r w:rsidR="00C36486" w:rsidRPr="003F2F90">
              <w:rPr>
                <w:rFonts w:ascii="BIZ UDPゴシック" w:eastAsia="BIZ UDPゴシック" w:hAnsi="BIZ UDPゴシック" w:hint="eastAsia"/>
                <w:szCs w:val="24"/>
              </w:rPr>
              <w:t xml:space="preserve"> ・ </w:t>
            </w:r>
            <w:r w:rsidR="00494C79" w:rsidRPr="003F2F90">
              <w:rPr>
                <w:rFonts w:ascii="BIZ UDPゴシック" w:eastAsia="BIZ UDPゴシック" w:hAnsi="BIZ UDPゴシック" w:hint="eastAsia"/>
                <w:szCs w:val="24"/>
              </w:rPr>
              <w:t>1</w:t>
            </w:r>
            <w:r w:rsidR="00973D4B" w:rsidRPr="003F2F90">
              <w:rPr>
                <w:rFonts w:ascii="BIZ UDPゴシック" w:eastAsia="BIZ UDPゴシック" w:hAnsi="BIZ UDPゴシック" w:hint="eastAsia"/>
                <w:szCs w:val="24"/>
              </w:rPr>
              <w:t>年</w:t>
            </w:r>
          </w:p>
          <w:p w14:paraId="57A30292" w14:textId="77777777" w:rsidR="00973D4B" w:rsidRPr="003F2F90" w:rsidRDefault="00973D4B" w:rsidP="00973D4B">
            <w:pPr>
              <w:ind w:firstLineChars="100" w:firstLine="240"/>
              <w:rPr>
                <w:rFonts w:ascii="BIZ UDPゴシック" w:eastAsia="BIZ UDPゴシック" w:hAnsi="BIZ UDPゴシック" w:hint="eastAsia"/>
                <w:szCs w:val="24"/>
              </w:rPr>
            </w:pPr>
            <w:r w:rsidRPr="003F2F90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="008863C0" w:rsidRPr="003F2F90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Pr="003F2F90">
              <w:rPr>
                <w:rFonts w:ascii="BIZ UDPゴシック" w:eastAsia="BIZ UDPゴシック" w:hAnsi="BIZ UDPゴシック" w:hint="eastAsia"/>
                <w:szCs w:val="24"/>
              </w:rPr>
              <w:t>（どちらかに○を付けてください）</w:t>
            </w:r>
          </w:p>
        </w:tc>
      </w:tr>
      <w:tr w:rsidR="003E35D0" w:rsidRPr="003F2F90" w14:paraId="4E3CC178" w14:textId="77777777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2C49EB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21C9994" w14:textId="77777777" w:rsidR="003E35D0" w:rsidRPr="003F2F90" w:rsidRDefault="003E35D0">
            <w:pPr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  <w:sz w:val="40"/>
              </w:rPr>
              <w:t>□□□-□□□□</w:t>
            </w:r>
          </w:p>
        </w:tc>
      </w:tr>
      <w:tr w:rsidR="003E35D0" w:rsidRPr="003F2F90" w14:paraId="5466F04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D6F86E" w14:textId="77777777" w:rsidR="003E35D0" w:rsidRPr="003F2F90" w:rsidRDefault="00BE13F1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自宅電</w:t>
            </w:r>
            <w:r w:rsidR="003E35D0" w:rsidRPr="003F2F90">
              <w:rPr>
                <w:rFonts w:ascii="BIZ UDPゴシック" w:eastAsia="BIZ UDPゴシック" w:hAnsi="BIZ UDPゴシック" w:hint="eastAsia"/>
              </w:rPr>
              <w:t>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0553A6" w14:textId="77777777" w:rsidR="003E35D0" w:rsidRPr="003F2F90" w:rsidRDefault="003E35D0" w:rsidP="00BE13F1">
            <w:pPr>
              <w:ind w:left="5766"/>
              <w:jc w:val="righ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3E35D0" w:rsidRPr="003F2F90" w14:paraId="43CAD24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1CBFFE" w14:textId="77777777" w:rsidR="003E35D0" w:rsidRPr="003F2F90" w:rsidRDefault="003E35D0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FE31D7" w14:textId="77777777" w:rsidR="003E35D0" w:rsidRPr="003F2F90" w:rsidRDefault="003E35D0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44F75" w:rsidRPr="003F2F90" w14:paraId="1365B41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F1F171" w14:textId="77777777" w:rsidR="00A44F75" w:rsidRPr="003F2F90" w:rsidRDefault="00A44F75" w:rsidP="00D46796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C85B5D" w14:textId="77777777" w:rsidR="00A44F75" w:rsidRPr="003F2F90" w:rsidRDefault="00A44F75" w:rsidP="007C25AE">
            <w:pPr>
              <w:ind w:firstLineChars="50" w:firstLine="120"/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P C</w:t>
            </w:r>
          </w:p>
        </w:tc>
      </w:tr>
      <w:tr w:rsidR="00A44F75" w:rsidRPr="003F2F90" w14:paraId="0ACE93C7" w14:textId="77777777" w:rsidTr="0054502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B982E9" w14:textId="77777777" w:rsidR="00A44F75" w:rsidRPr="003F2F90" w:rsidRDefault="00A44F75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DFE7DB" w14:textId="77777777" w:rsidR="00A44F75" w:rsidRPr="003F2F90" w:rsidRDefault="00A44F75" w:rsidP="007874EE">
            <w:pPr>
              <w:ind w:firstLineChars="50" w:firstLine="120"/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54502C" w:rsidRPr="003F2F90" w14:paraId="3C58E47F" w14:textId="77777777" w:rsidTr="0054502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07FD41" w14:textId="77777777" w:rsidR="0054502C" w:rsidRPr="003F2F90" w:rsidRDefault="0054502C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3F2F90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B76C9" w14:textId="77777777" w:rsidR="0054502C" w:rsidRPr="003F2F90" w:rsidRDefault="0054502C" w:rsidP="007874EE">
            <w:pPr>
              <w:ind w:firstLineChars="50" w:firstLine="12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3942B022" w14:textId="77777777" w:rsidR="00E94089" w:rsidRDefault="00E94089">
      <w:pPr>
        <w:jc w:val="left"/>
      </w:pPr>
    </w:p>
    <w:p w14:paraId="4E6BD394" w14:textId="77777777" w:rsidR="006B0CE0" w:rsidRDefault="006B0CE0">
      <w:pPr>
        <w:jc w:val="left"/>
        <w:rPr>
          <w:rFonts w:hint="eastAsia"/>
        </w:rPr>
      </w:pPr>
    </w:p>
    <w:sectPr w:rsidR="006B0CE0" w:rsidSect="003F2F90">
      <w:pgSz w:w="11906" w:h="16838" w:code="9"/>
      <w:pgMar w:top="851" w:right="1134" w:bottom="680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619D" w14:textId="77777777" w:rsidR="00AD6BE9" w:rsidRDefault="00AD6BE9">
      <w:r>
        <w:separator/>
      </w:r>
    </w:p>
  </w:endnote>
  <w:endnote w:type="continuationSeparator" w:id="0">
    <w:p w14:paraId="5829024A" w14:textId="77777777" w:rsidR="00AD6BE9" w:rsidRDefault="00AD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BCB2" w14:textId="77777777" w:rsidR="00AD6BE9" w:rsidRDefault="00AD6BE9">
      <w:r>
        <w:separator/>
      </w:r>
    </w:p>
  </w:footnote>
  <w:footnote w:type="continuationSeparator" w:id="0">
    <w:p w14:paraId="5E40D704" w14:textId="77777777" w:rsidR="00AD6BE9" w:rsidRDefault="00AD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5AE"/>
    <w:multiLevelType w:val="hybridMultilevel"/>
    <w:tmpl w:val="5972F154"/>
    <w:lvl w:ilvl="0" w:tplc="BDBA06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6728B"/>
    <w:multiLevelType w:val="hybridMultilevel"/>
    <w:tmpl w:val="3730879A"/>
    <w:lvl w:ilvl="0" w:tplc="59A6C04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A12D1"/>
    <w:multiLevelType w:val="hybridMultilevel"/>
    <w:tmpl w:val="C310CCAE"/>
    <w:lvl w:ilvl="0" w:tplc="D570B40C">
      <w:start w:val="6"/>
      <w:numFmt w:val="bullet"/>
      <w:lvlText w:val="・"/>
      <w:lvlJc w:val="left"/>
      <w:pPr>
        <w:ind w:left="19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" w15:restartNumberingAfterBreak="0">
    <w:nsid w:val="4E4B6952"/>
    <w:multiLevelType w:val="hybridMultilevel"/>
    <w:tmpl w:val="620E0CD6"/>
    <w:lvl w:ilvl="0" w:tplc="64DCC9AC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7218F6"/>
    <w:multiLevelType w:val="hybridMultilevel"/>
    <w:tmpl w:val="1F52E160"/>
    <w:lvl w:ilvl="0" w:tplc="B3AEC6E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5" w15:restartNumberingAfterBreak="0">
    <w:nsid w:val="766317D6"/>
    <w:multiLevelType w:val="hybridMultilevel"/>
    <w:tmpl w:val="A4A0FEA8"/>
    <w:lvl w:ilvl="0" w:tplc="06D45D82">
      <w:numFmt w:val="bullet"/>
      <w:lvlText w:val="・"/>
      <w:lvlJc w:val="left"/>
      <w:pPr>
        <w:ind w:left="168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1364671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471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0276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1978870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3250566">
    <w:abstractNumId w:val="4"/>
  </w:num>
  <w:num w:numId="6" w16cid:durableId="858203410">
    <w:abstractNumId w:val="5"/>
  </w:num>
  <w:num w:numId="7" w16cid:durableId="1653018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64"/>
    <w:rsid w:val="00007F5D"/>
    <w:rsid w:val="0006003F"/>
    <w:rsid w:val="00077E94"/>
    <w:rsid w:val="000A07BA"/>
    <w:rsid w:val="000A1644"/>
    <w:rsid w:val="000A1D02"/>
    <w:rsid w:val="000A4C34"/>
    <w:rsid w:val="00131085"/>
    <w:rsid w:val="00153751"/>
    <w:rsid w:val="001A7F74"/>
    <w:rsid w:val="0021571F"/>
    <w:rsid w:val="0024575B"/>
    <w:rsid w:val="00262C0D"/>
    <w:rsid w:val="00282F74"/>
    <w:rsid w:val="002934BD"/>
    <w:rsid w:val="002D538F"/>
    <w:rsid w:val="00365FEF"/>
    <w:rsid w:val="003849A1"/>
    <w:rsid w:val="003A1F7C"/>
    <w:rsid w:val="003E1E9C"/>
    <w:rsid w:val="003E35D0"/>
    <w:rsid w:val="003E424A"/>
    <w:rsid w:val="003F2F90"/>
    <w:rsid w:val="00402F49"/>
    <w:rsid w:val="004070D8"/>
    <w:rsid w:val="0044129F"/>
    <w:rsid w:val="00450389"/>
    <w:rsid w:val="00451480"/>
    <w:rsid w:val="0048521F"/>
    <w:rsid w:val="00494C79"/>
    <w:rsid w:val="004B3C5A"/>
    <w:rsid w:val="004C14DA"/>
    <w:rsid w:val="004D7DEF"/>
    <w:rsid w:val="004F18F5"/>
    <w:rsid w:val="00526503"/>
    <w:rsid w:val="00540695"/>
    <w:rsid w:val="0054502C"/>
    <w:rsid w:val="00557522"/>
    <w:rsid w:val="00596642"/>
    <w:rsid w:val="005C593A"/>
    <w:rsid w:val="005F27C7"/>
    <w:rsid w:val="006028F9"/>
    <w:rsid w:val="00606003"/>
    <w:rsid w:val="0063375F"/>
    <w:rsid w:val="0063502F"/>
    <w:rsid w:val="00647011"/>
    <w:rsid w:val="006A2D0B"/>
    <w:rsid w:val="006A3103"/>
    <w:rsid w:val="006B0CE0"/>
    <w:rsid w:val="006C356F"/>
    <w:rsid w:val="006D1251"/>
    <w:rsid w:val="006E1FE6"/>
    <w:rsid w:val="00746974"/>
    <w:rsid w:val="007874EE"/>
    <w:rsid w:val="007C25AE"/>
    <w:rsid w:val="007D60F1"/>
    <w:rsid w:val="007F68B0"/>
    <w:rsid w:val="008268FA"/>
    <w:rsid w:val="00834A97"/>
    <w:rsid w:val="00840A9C"/>
    <w:rsid w:val="00855ACE"/>
    <w:rsid w:val="00857218"/>
    <w:rsid w:val="008623DC"/>
    <w:rsid w:val="00876F10"/>
    <w:rsid w:val="0088563F"/>
    <w:rsid w:val="008863C0"/>
    <w:rsid w:val="0089443A"/>
    <w:rsid w:val="008C05BB"/>
    <w:rsid w:val="0097227E"/>
    <w:rsid w:val="00973D4B"/>
    <w:rsid w:val="009D3212"/>
    <w:rsid w:val="009E085F"/>
    <w:rsid w:val="00A01230"/>
    <w:rsid w:val="00A21912"/>
    <w:rsid w:val="00A22EDB"/>
    <w:rsid w:val="00A44F75"/>
    <w:rsid w:val="00A461B4"/>
    <w:rsid w:val="00A6119C"/>
    <w:rsid w:val="00A84F57"/>
    <w:rsid w:val="00AA3B10"/>
    <w:rsid w:val="00AA7D65"/>
    <w:rsid w:val="00AD6BE9"/>
    <w:rsid w:val="00AE2800"/>
    <w:rsid w:val="00B021F1"/>
    <w:rsid w:val="00B26056"/>
    <w:rsid w:val="00B44597"/>
    <w:rsid w:val="00B457AD"/>
    <w:rsid w:val="00B64D90"/>
    <w:rsid w:val="00B74BFC"/>
    <w:rsid w:val="00B76DDF"/>
    <w:rsid w:val="00BB023A"/>
    <w:rsid w:val="00BD22A6"/>
    <w:rsid w:val="00BD58D2"/>
    <w:rsid w:val="00BE13F1"/>
    <w:rsid w:val="00BE15EB"/>
    <w:rsid w:val="00BF6989"/>
    <w:rsid w:val="00C36486"/>
    <w:rsid w:val="00C703D0"/>
    <w:rsid w:val="00C73D5D"/>
    <w:rsid w:val="00D22902"/>
    <w:rsid w:val="00D46796"/>
    <w:rsid w:val="00D706C4"/>
    <w:rsid w:val="00D74031"/>
    <w:rsid w:val="00DD47F7"/>
    <w:rsid w:val="00DF5297"/>
    <w:rsid w:val="00E159FC"/>
    <w:rsid w:val="00E44323"/>
    <w:rsid w:val="00E83AF6"/>
    <w:rsid w:val="00E94089"/>
    <w:rsid w:val="00E969E0"/>
    <w:rsid w:val="00EE4786"/>
    <w:rsid w:val="00F2328A"/>
    <w:rsid w:val="00FA17D9"/>
    <w:rsid w:val="00FC1C64"/>
    <w:rsid w:val="00FD6A38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6BA98B"/>
  <w15:chartTrackingRefBased/>
  <w15:docId w15:val="{8418E394-4BB4-4C43-895C-2AC04EEA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nhideWhenUsed/>
    <w:rsid w:val="004070D8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7">
    <w:name w:val="結語 (文字)"/>
    <w:link w:val="a6"/>
    <w:rsid w:val="004070D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4070D8"/>
    <w:pPr>
      <w:jc w:val="center"/>
    </w:pPr>
    <w:rPr>
      <w:rFonts w:ascii="Century" w:eastAsia="ＭＳ 明朝" w:hAnsi="Century"/>
      <w:sz w:val="21"/>
      <w:szCs w:val="24"/>
    </w:rPr>
  </w:style>
  <w:style w:type="character" w:customStyle="1" w:styleId="a9">
    <w:name w:val="記 (文字)"/>
    <w:link w:val="a8"/>
    <w:rsid w:val="004070D8"/>
    <w:rPr>
      <w:kern w:val="2"/>
      <w:sz w:val="21"/>
      <w:szCs w:val="24"/>
    </w:rPr>
  </w:style>
  <w:style w:type="table" w:styleId="aa">
    <w:name w:val="Table Grid"/>
    <w:basedOn w:val="a1"/>
    <w:rsid w:val="00A8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4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Company>The University of Tokyo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養 学 部 短 期 交 換 留 学 申 請 書</dc:title>
  <dc:subject/>
  <dc:creator>ＡＩＫＯＭ</dc:creator>
  <cp:keywords/>
  <cp:lastModifiedBy>岩田　恭味</cp:lastModifiedBy>
  <cp:revision>2</cp:revision>
  <cp:lastPrinted>2021-09-21T04:54:00Z</cp:lastPrinted>
  <dcterms:created xsi:type="dcterms:W3CDTF">2023-03-01T00:57:00Z</dcterms:created>
  <dcterms:modified xsi:type="dcterms:W3CDTF">2023-03-01T00:57:00Z</dcterms:modified>
</cp:coreProperties>
</file>