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3D42" w14:textId="0573848B" w:rsidR="0097286C" w:rsidRDefault="003B6E33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EAA09" wp14:editId="3DE496A1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3E51" w14:textId="18B61910" w:rsidR="00D70555" w:rsidRPr="00D771B0" w:rsidRDefault="00D70555" w:rsidP="00D70555">
                            <w:r>
                              <w:t>R</w:t>
                            </w:r>
                            <w:r w:rsidR="00381486">
                              <w:rPr>
                                <w:rFonts w:hint="eastAsia"/>
                              </w:rPr>
                              <w:t>4</w:t>
                            </w:r>
                            <w:r w:rsidRPr="00D771B0">
                              <w:t>.</w:t>
                            </w:r>
                            <w:r w:rsidR="00381486">
                              <w:t>4</w:t>
                            </w:r>
                            <w:r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59487733" w14:textId="77777777" w:rsidR="00D70555" w:rsidRDefault="00D70555" w:rsidP="00D70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A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" stroked="f">
                <v:textbox inset="5.85pt,.7pt,5.85pt,.7pt">
                  <w:txbxContent>
                    <w:p w14:paraId="50293E51" w14:textId="18B61910" w:rsidR="00D70555" w:rsidRPr="00D771B0" w:rsidRDefault="00D70555" w:rsidP="00D70555">
                      <w:r>
                        <w:t>R</w:t>
                      </w:r>
                      <w:r w:rsidR="00381486">
                        <w:rPr>
                          <w:rFonts w:hint="eastAsia"/>
                        </w:rPr>
                        <w:t>4</w:t>
                      </w:r>
                      <w:r w:rsidRPr="00D771B0">
                        <w:t>.</w:t>
                      </w:r>
                      <w:r w:rsidR="00381486">
                        <w:t>4</w:t>
                      </w:r>
                      <w:r w:rsidRPr="00D771B0">
                        <w:rPr>
                          <w:rFonts w:hint="eastAsia"/>
                        </w:rPr>
                        <w:t>更新</w:t>
                      </w:r>
                    </w:p>
                    <w:p w14:paraId="59487733" w14:textId="77777777" w:rsidR="00D70555" w:rsidRDefault="00D70555" w:rsidP="00D70555"/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1B1DE9D1" w14:textId="77777777" w:rsidR="00804807" w:rsidRDefault="00804807" w:rsidP="00444789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6418D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659FAC6C" w14:textId="77777777" w:rsidR="004462EF" w:rsidRPr="001B4B57" w:rsidRDefault="009728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p w14:paraId="39A69F99" w14:textId="77777777" w:rsidR="0097286C" w:rsidRPr="003D2665" w:rsidRDefault="00CF2D12" w:rsidP="001B4B57">
      <w:pPr>
        <w:spacing w:beforeLines="50" w:before="155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  <w:sz w:val="20"/>
          <w:szCs w:val="20"/>
        </w:rPr>
        <w:t>（ふりがな）</w:t>
      </w:r>
    </w:p>
    <w:p w14:paraId="48458DCB" w14:textId="77777777" w:rsidR="0097286C" w:rsidRPr="003D2665" w:rsidRDefault="0097286C" w:rsidP="004462EF">
      <w:pPr>
        <w:jc w:val="left"/>
        <w:rPr>
          <w:rFonts w:ascii="ＭＳ 明朝" w:hAnsi="ＭＳ 明朝"/>
          <w:color w:val="000000"/>
          <w:u w:val="single"/>
        </w:rPr>
      </w:pPr>
      <w:r w:rsidRPr="003D2665">
        <w:rPr>
          <w:rFonts w:ascii="ＭＳ 明朝" w:hAnsi="ＭＳ 明朝" w:hint="eastAsia"/>
          <w:color w:val="000000"/>
          <w:lang w:eastAsia="zh-CN"/>
        </w:rPr>
        <w:t>氏名</w:t>
      </w:r>
      <w:r w:rsidR="001A3BD7" w:rsidRPr="003D2665">
        <w:rPr>
          <w:rFonts w:ascii="ＭＳ 明朝" w:hAnsi="ＭＳ 明朝" w:hint="eastAsia"/>
          <w:color w:val="000000"/>
        </w:rPr>
        <w:t>：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</w:t>
      </w:r>
      <w:r w:rsidR="00AE27A7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</w:t>
      </w:r>
      <w:r w:rsidR="00CA6993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</w:rPr>
        <w:t xml:space="preserve">　</w:t>
      </w:r>
      <w:r w:rsidR="00CF2D12" w:rsidRPr="003D2665">
        <w:rPr>
          <w:rFonts w:ascii="ＭＳ 明朝" w:hAnsi="ＭＳ 明朝" w:hint="eastAsia"/>
          <w:color w:val="000000"/>
        </w:rPr>
        <w:t xml:space="preserve">　（自署）</w:t>
      </w:r>
    </w:p>
    <w:p w14:paraId="2F5D7D17" w14:textId="77777777" w:rsidR="00CA6993" w:rsidRDefault="00CA6993" w:rsidP="004462EF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ｱﾙﾌｧﾍﾞｯﾄ氏名：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</w:rPr>
        <w:t xml:space="preserve">　　（自署）</w:t>
      </w:r>
    </w:p>
    <w:p w14:paraId="309494C0" w14:textId="44BDE4D0" w:rsidR="0097286C" w:rsidRPr="003D2665" w:rsidRDefault="001A3BD7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所属</w:t>
      </w:r>
      <w:r w:rsidR="002A1197" w:rsidRPr="00FB39CC">
        <w:rPr>
          <w:rFonts w:ascii="ＭＳ 明朝" w:hAnsi="ＭＳ 明朝" w:hint="eastAsia"/>
          <w:color w:val="000000"/>
          <w:sz w:val="20"/>
          <w:szCs w:val="20"/>
        </w:rPr>
        <w:t>(専攻/コースまで記入)</w:t>
      </w:r>
      <w:r w:rsidRPr="003D2665">
        <w:rPr>
          <w:rFonts w:ascii="ＭＳ 明朝" w:hAnsi="ＭＳ 明朝" w:hint="eastAsia"/>
          <w:color w:val="000000"/>
        </w:rPr>
        <w:t>：</w:t>
      </w:r>
      <w:r w:rsidR="00504E59">
        <w:rPr>
          <w:rFonts w:ascii="ＭＳ 明朝" w:hAnsi="ＭＳ 明朝" w:hint="eastAsia"/>
          <w:color w:val="000000"/>
          <w:u w:val="single"/>
        </w:rPr>
        <w:t xml:space="preserve"> </w:t>
      </w:r>
      <w:r w:rsidR="00504E59" w:rsidRPr="00504E59">
        <w:rPr>
          <w:rFonts w:ascii="ＭＳ 明朝" w:hAnsi="ＭＳ 明朝" w:hint="eastAsia"/>
          <w:color w:val="000000"/>
          <w:u w:val="single"/>
        </w:rPr>
        <w:t>人文社会系研究</w:t>
      </w:r>
      <w:r w:rsidR="00504E59">
        <w:rPr>
          <w:rFonts w:ascii="ＭＳ 明朝" w:hAnsi="ＭＳ 明朝" w:hint="eastAsia"/>
          <w:color w:val="000000"/>
          <w:u w:val="single"/>
        </w:rPr>
        <w:t>科</w:t>
      </w:r>
      <w:r w:rsidR="002A1197"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FF1C63" w:rsidRPr="003D2665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F1B68D5" w14:textId="77777777" w:rsidR="0036726E" w:rsidRPr="003D2665" w:rsidRDefault="0036726E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学籍番号</w:t>
      </w:r>
      <w:r w:rsidR="00DE759C" w:rsidRPr="00DE759C">
        <w:rPr>
          <w:rFonts w:ascii="ＭＳ 明朝" w:hAnsi="ＭＳ 明朝" w:hint="eastAsia"/>
          <w:color w:val="000000"/>
          <w:sz w:val="20"/>
          <w:szCs w:val="20"/>
        </w:rPr>
        <w:t>（課程博士のみ）</w:t>
      </w:r>
      <w:r w:rsidRPr="003D2665">
        <w:rPr>
          <w:rFonts w:ascii="ＭＳ 明朝" w:hAnsi="ＭＳ 明朝" w:hint="eastAsia"/>
          <w:color w:val="000000"/>
        </w:rPr>
        <w:t>：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1B4B57"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</w:t>
      </w:r>
    </w:p>
    <w:p w14:paraId="6991A079" w14:textId="77777777" w:rsidR="004462EF" w:rsidRPr="008374F4" w:rsidRDefault="0097286C" w:rsidP="004462EF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3D2665">
        <w:rPr>
          <w:rFonts w:ascii="ＭＳ 明朝" w:hAnsi="ＭＳ 明朝" w:hint="eastAsia"/>
          <w:color w:val="000000"/>
        </w:rPr>
        <w:t>連絡先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(</w:t>
      </w:r>
      <w:r w:rsidR="00CF2D12" w:rsidRPr="008374F4">
        <w:rPr>
          <w:rFonts w:ascii="ＭＳ 明朝" w:hAnsi="ＭＳ 明朝" w:hint="eastAsia"/>
          <w:color w:val="000000"/>
          <w:sz w:val="20"/>
          <w:szCs w:val="20"/>
        </w:rPr>
        <w:t>修了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後も連絡をとれるもの)</w:t>
      </w:r>
    </w:p>
    <w:p w14:paraId="12C62DC8" w14:textId="77777777" w:rsidR="001B4B57" w:rsidRDefault="0036726E" w:rsidP="001B4B57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Tel: </w:t>
      </w:r>
      <w:r w:rsidR="00AE27A7" w:rsidRPr="004D33D6">
        <w:rPr>
          <w:rFonts w:ascii="ＭＳ 明朝" w:hAnsi="ＭＳ 明朝" w:hint="eastAsia"/>
          <w:u w:val="single"/>
        </w:rPr>
        <w:t xml:space="preserve">　　　　</w:t>
      </w:r>
      <w:r w:rsidR="004462EF">
        <w:rPr>
          <w:rFonts w:ascii="ＭＳ 明朝" w:hAnsi="ＭＳ 明朝" w:hint="eastAsia"/>
          <w:u w:val="single"/>
        </w:rPr>
        <w:t xml:space="preserve">　</w:t>
      </w:r>
      <w:r w:rsidR="00AE27A7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</w:t>
      </w:r>
      <w:r w:rsidR="00AE27A7" w:rsidRPr="004D33D6">
        <w:rPr>
          <w:rFonts w:ascii="ＭＳ 明朝" w:hAnsi="ＭＳ 明朝" w:hint="eastAsia"/>
          <w:u w:val="single"/>
        </w:rPr>
        <w:t xml:space="preserve">　　</w:t>
      </w:r>
      <w:r w:rsidR="00AE27A7">
        <w:rPr>
          <w:rFonts w:ascii="ＭＳ 明朝" w:hAnsi="ＭＳ 明朝" w:hint="eastAsia"/>
        </w:rPr>
        <w:t xml:space="preserve">　</w:t>
      </w:r>
      <w:r w:rsidR="002A1197">
        <w:rPr>
          <w:rFonts w:ascii="ＭＳ 明朝" w:hAnsi="ＭＳ 明朝" w:hint="eastAsia"/>
        </w:rPr>
        <w:t>E</w:t>
      </w:r>
      <w:r w:rsidR="00FF1C63">
        <w:rPr>
          <w:rFonts w:ascii="ＭＳ 明朝" w:hAnsi="ＭＳ 明朝" w:hint="eastAsia"/>
        </w:rPr>
        <w:t xml:space="preserve">-mail: </w:t>
      </w:r>
      <w:r w:rsidR="00F83595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　　　　　　　　　　　</w:t>
      </w:r>
      <w:r w:rsidR="00F83595" w:rsidRPr="004D33D6">
        <w:rPr>
          <w:rFonts w:ascii="ＭＳ 明朝" w:hAnsi="ＭＳ 明朝" w:hint="eastAsia"/>
          <w:u w:val="single"/>
        </w:rPr>
        <w:t xml:space="preserve">　　　　　　　</w:t>
      </w:r>
      <w:r w:rsidR="004462EF">
        <w:rPr>
          <w:rFonts w:ascii="ＭＳ 明朝" w:hAnsi="ＭＳ 明朝" w:hint="eastAsia"/>
          <w:u w:val="single"/>
        </w:rPr>
        <w:t xml:space="preserve">　　</w:t>
      </w:r>
      <w:r w:rsidR="00F83595" w:rsidRPr="004D33D6">
        <w:rPr>
          <w:rFonts w:ascii="ＭＳ 明朝" w:hAnsi="ＭＳ 明朝" w:hint="eastAsia"/>
          <w:u w:val="single"/>
        </w:rPr>
        <w:t xml:space="preserve">　　　</w:t>
      </w:r>
    </w:p>
    <w:p w14:paraId="57D713BE" w14:textId="77777777" w:rsidR="001B4B57" w:rsidRPr="004462EF" w:rsidRDefault="001B4B57" w:rsidP="000F1D1C">
      <w:pPr>
        <w:snapToGrid w:val="0"/>
        <w:jc w:val="left"/>
        <w:rPr>
          <w:rFonts w:ascii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21"/>
      </w:tblGrid>
      <w:tr w:rsidR="008E2326" w:rsidRPr="00926156" w14:paraId="5F89FCCD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41CD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5741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0E2EB976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3A69" w14:textId="77777777" w:rsidR="00C364E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5C31A43C" w14:textId="77777777" w:rsidR="00212930" w:rsidRPr="00212930" w:rsidRDefault="00212930" w:rsidP="001B4B5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777686AF" w14:textId="77777777" w:rsidR="00212930" w:rsidRPr="00212930" w:rsidRDefault="00212930" w:rsidP="001B4B5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12930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7777777" w:rsidR="00C364E6" w:rsidRPr="00926156" w:rsidRDefault="00C364E6" w:rsidP="00926156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3D2665" w:rsidRPr="00926156" w14:paraId="6E7B66A3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DA6DB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インターネット公表</w:t>
            </w:r>
            <w:r w:rsidRPr="00926156">
              <w:rPr>
                <w:rFonts w:ascii="ＭＳ 明朝" w:hAnsi="ＭＳ 明朝" w:hint="eastAsia"/>
              </w:rPr>
              <w:t>の可否</w:t>
            </w:r>
          </w:p>
          <w:p w14:paraId="2246E1DF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1453F856" w14:textId="77777777" w:rsidR="003D2665" w:rsidRPr="00926156" w:rsidRDefault="00A1079B" w:rsidP="00CF2D12">
            <w:pPr>
              <w:spacing w:line="260" w:lineRule="exact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>
              <w:rPr>
                <w:rFonts w:ascii="ＭＳ 明朝" w:hAnsi="ＭＳ 明朝" w:hint="eastAsia"/>
              </w:rPr>
              <w:t>のいずれかに○をつけてください。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ACA4A" w14:textId="77777777" w:rsidR="003D2665" w:rsidRPr="003D2665" w:rsidRDefault="003D2665" w:rsidP="0044478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（全文公表）</w:t>
            </w:r>
          </w:p>
          <w:p w14:paraId="3FDF6AED" w14:textId="7977F07B" w:rsidR="003D2665" w:rsidRDefault="003D2665" w:rsidP="007B710E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>
              <w:rPr>
                <w:rFonts w:ascii="ＭＳ 明朝" w:hAnsi="ＭＳ 明朝" w:hint="eastAsia"/>
              </w:rPr>
              <w:t xml:space="preserve"> </w:t>
            </w:r>
            <w:r w:rsidR="007B710E" w:rsidRPr="007B710E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上記博士論文は東京大学が認める「やむを得ない事由」※ に該当しないことを確認しました。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</w:t>
            </w:r>
            <w:r w:rsidRPr="007B710E">
              <w:rPr>
                <w:rFonts w:ascii="ＭＳ 明朝" w:hAnsi="ＭＳ 明朝" w:hint="eastAsia"/>
                <w:color w:val="000000"/>
                <w:sz w:val="18"/>
                <w:szCs w:val="18"/>
              </w:rPr>
              <w:t>博士論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7915CB41" w14:textId="77777777" w:rsidR="003D2665" w:rsidRPr="00EE111F" w:rsidRDefault="003D2665" w:rsidP="00EE111F">
            <w:pPr>
              <w:spacing w:beforeLines="50" w:before="155" w:line="260" w:lineRule="exact"/>
              <w:ind w:leftChars="100" w:left="390" w:hangingChars="100" w:hanging="180"/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■ 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博士論文の全部または一部が、既に単行本もしくは雑誌掲載等の形で刊行されているが、リポジトリでの公表可能日が「学位授与日から1年以内の日付」である場合は</w:t>
            </w:r>
            <w:r w:rsidR="00EE111F"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、(全文公表)の[　]に○をつけ</w:t>
            </w:r>
            <w:r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公表可能日を記入してください。</w:t>
            </w:r>
          </w:p>
          <w:p w14:paraId="54236F8D" w14:textId="77777777" w:rsidR="003D2665" w:rsidRPr="004462EF" w:rsidRDefault="003D2665" w:rsidP="004462EF">
            <w:pPr>
              <w:ind w:left="360" w:hangingChars="200" w:hanging="3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</w:tc>
      </w:tr>
      <w:tr w:rsidR="003D2665" w:rsidRPr="00926156" w14:paraId="14083EBA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E53B9" w14:textId="77777777" w:rsidR="003D2665" w:rsidRPr="00A165F2" w:rsidRDefault="003D2665" w:rsidP="00F83595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0B0B4902" w14:textId="523BBCD6" w:rsidR="002D2629" w:rsidRDefault="003D2665" w:rsidP="00A165F2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A165F2">
              <w:rPr>
                <w:rFonts w:ascii="ＭＳ 明朝" w:hAnsi="ＭＳ 明朝" w:hint="eastAsia"/>
              </w:rPr>
              <w:t xml:space="preserve">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</w:p>
          <w:p w14:paraId="248EC42A" w14:textId="0748B318" w:rsidR="003D2665" w:rsidRPr="00444789" w:rsidRDefault="003C48FC" w:rsidP="002D2629">
            <w:pPr>
              <w:spacing w:line="260" w:lineRule="exact"/>
              <w:ind w:leftChars="200" w:left="420" w:firstLineChars="100" w:firstLine="181"/>
              <w:rPr>
                <w:rFonts w:ascii="ＭＳ 明朝" w:hAnsi="ＭＳ 明朝"/>
              </w:rPr>
            </w:pP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A165F2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</w:tc>
      </w:tr>
      <w:tr w:rsidR="003D2665" w:rsidRPr="00926156" w14:paraId="6A106E86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5CFE" w14:textId="77777777" w:rsidR="003D2665" w:rsidRPr="00A165F2" w:rsidRDefault="003D2665" w:rsidP="003D2665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529F39B7" w14:textId="04424DB4" w:rsidR="003D2665" w:rsidRPr="007B710E" w:rsidRDefault="00A1079B" w:rsidP="00A1079B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A165F2">
              <w:rPr>
                <w:rFonts w:ascii="ＭＳ 明朝" w:hAnsi="ＭＳ 明朝" w:hint="eastAsia"/>
              </w:rPr>
              <w:t xml:space="preserve"> </w:t>
            </w:r>
            <w:r w:rsidR="000F0BBC"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="00775380">
              <w:rPr>
                <w:rFonts w:ascii="ＭＳ 明朝" w:hAnsi="ＭＳ 明朝"/>
                <w:sz w:val="18"/>
                <w:szCs w:val="18"/>
              </w:rPr>
              <w:br/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A165F2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A165F2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4175F939" w14:textId="77777777" w:rsidR="003D2665" w:rsidRPr="001C5E9D" w:rsidRDefault="003D2665" w:rsidP="007B710E">
            <w:pPr>
              <w:spacing w:line="260" w:lineRule="exact"/>
              <w:ind w:left="360" w:hangingChars="200" w:hanging="360"/>
              <w:rPr>
                <w:rFonts w:ascii="ＭＳ 明朝" w:hAnsi="ＭＳ 明朝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7B71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7B710E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上記博士論文（全文）が公表されることを許諾します。</w:t>
            </w:r>
          </w:p>
          <w:p w14:paraId="65E6CE14" w14:textId="77777777" w:rsidR="003D2665" w:rsidRPr="007B710E" w:rsidRDefault="003D2665" w:rsidP="001B4B57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27CD551" w14:textId="42013FA1" w:rsidR="003D2665" w:rsidRPr="000F0BBC" w:rsidRDefault="003D2665" w:rsidP="00F90FA3">
            <w:pPr>
              <w:spacing w:line="260" w:lineRule="exact"/>
              <w:ind w:left="360" w:hangingChars="200" w:hanging="360"/>
              <w:rPr>
                <w:rFonts w:ascii="ＭＳ 明朝" w:hAnsi="ＭＳ 明朝"/>
                <w:color w:val="0070C0"/>
                <w:sz w:val="16"/>
                <w:szCs w:val="16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CA26B1"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年）</w:t>
            </w:r>
          </w:p>
        </w:tc>
      </w:tr>
      <w:tr w:rsidR="008E2326" w:rsidRPr="00926156" w14:paraId="36752F49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C50" w14:textId="77777777" w:rsidR="00CF2D12" w:rsidRDefault="00CF2D12" w:rsidP="00CF2D12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54B2868A" w14:textId="77777777" w:rsidR="00CD4436" w:rsidRPr="00444789" w:rsidRDefault="00CF2D12" w:rsidP="001C5E9D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="00CA6993"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</w:t>
            </w:r>
            <w:r w:rsidR="00CA6993" w:rsidRPr="00444789">
              <w:rPr>
                <w:sz w:val="18"/>
                <w:szCs w:val="18"/>
              </w:rPr>
              <w:t>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77777777" w:rsidR="001F5B2D" w:rsidRPr="00926156" w:rsidRDefault="006D2272" w:rsidP="001C5E9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5B2D" w:rsidRPr="00926156">
              <w:rPr>
                <w:rFonts w:ascii="ＭＳ 明朝" w:hAnsi="ＭＳ 明朝" w:hint="eastAsia"/>
              </w:rPr>
              <w:t>教員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="001F5B2D" w:rsidRPr="00926156">
              <w:rPr>
                <w:rFonts w:ascii="ＭＳ 明朝" w:hAnsi="ＭＳ 明朝" w:hint="eastAsia"/>
              </w:rPr>
              <w:t>：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1F5B2D"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3C4C29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8A3E0A8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　　　　</w:t>
      </w:r>
      <w:r w:rsidR="0097285B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  <w:color w:val="000000"/>
        </w:rPr>
        <w:t>別紙「博士論文のインターネット公表に関する確認票」を参照。</w:t>
      </w:r>
    </w:p>
    <w:p w14:paraId="51EE5E67" w14:textId="77777777" w:rsidR="00481B4B" w:rsidRDefault="00481B4B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A8794C" w14:textId="77777777" w:rsidR="000F0BBC" w:rsidRPr="002C652C" w:rsidRDefault="00E726DD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2C652C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2C652C" w14:paraId="35BAF310" w14:textId="77777777" w:rsidTr="003F1576">
        <w:trPr>
          <w:trHeight w:val="464"/>
        </w:trPr>
        <w:tc>
          <w:tcPr>
            <w:tcW w:w="5145" w:type="dxa"/>
            <w:vAlign w:val="center"/>
          </w:tcPr>
          <w:p w14:paraId="1A423752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</w:t>
            </w:r>
            <w:r w:rsidRPr="003F1576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</w:rPr>
              <w:t>記</w:t>
            </w: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番</w:t>
            </w:r>
            <w:r w:rsidRPr="003F15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444789" w:rsidRDefault="002C652C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2C652C" w14:paraId="055EEE2C" w14:textId="77777777" w:rsidTr="003F1576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1B09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4D1B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25E3CFEC" w14:textId="77777777" w:rsidR="007F043D" w:rsidRDefault="007F043D" w:rsidP="001C5E9D">
      <w:pPr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2FAC6495" w14:textId="77777777" w:rsidR="004D1B09" w:rsidRDefault="004D1B09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</w:t>
      </w:r>
      <w:r w:rsidR="001077D7">
        <w:rPr>
          <w:rFonts w:ascii="ＭＳ 明朝" w:hAnsi="ＭＳ 明朝" w:hint="eastAsia"/>
          <w:sz w:val="20"/>
          <w:szCs w:val="20"/>
          <w:lang w:val="x-none"/>
        </w:rPr>
        <w:t>報告番号</w:t>
      </w:r>
      <w:r>
        <w:rPr>
          <w:rFonts w:ascii="ＭＳ 明朝" w:hAnsi="ＭＳ 明朝" w:hint="eastAsia"/>
          <w:sz w:val="20"/>
          <w:szCs w:val="20"/>
          <w:lang w:val="x-none"/>
        </w:rPr>
        <w:t>は本部学務課において記入する。</w:t>
      </w:r>
    </w:p>
    <w:p w14:paraId="039B656D" w14:textId="77777777" w:rsidR="00CA6993" w:rsidRPr="007F043D" w:rsidRDefault="00CA6993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sectPr w:rsidR="00CA6993" w:rsidRPr="007F043D" w:rsidSect="004D1B09">
      <w:pgSz w:w="11906" w:h="16838" w:code="9"/>
      <w:pgMar w:top="720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65" w14:textId="77777777" w:rsidR="00CB0CFE" w:rsidRDefault="00CB0CFE" w:rsidP="002A1197">
      <w:r>
        <w:separator/>
      </w:r>
    </w:p>
  </w:endnote>
  <w:endnote w:type="continuationSeparator" w:id="0">
    <w:p w14:paraId="3F9C1F70" w14:textId="77777777" w:rsidR="00CB0CFE" w:rsidRDefault="00CB0CF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8BE7" w14:textId="77777777" w:rsidR="00CB0CFE" w:rsidRDefault="00CB0CFE" w:rsidP="002A1197">
      <w:r>
        <w:separator/>
      </w:r>
    </w:p>
  </w:footnote>
  <w:footnote w:type="continuationSeparator" w:id="0">
    <w:p w14:paraId="32D92723" w14:textId="77777777" w:rsidR="00CB0CFE" w:rsidRDefault="00CB0CF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80D78"/>
    <w:rsid w:val="00181D73"/>
    <w:rsid w:val="001A3BD7"/>
    <w:rsid w:val="001A7E06"/>
    <w:rsid w:val="001B4B57"/>
    <w:rsid w:val="001C5E9D"/>
    <w:rsid w:val="001F2D21"/>
    <w:rsid w:val="001F5B2D"/>
    <w:rsid w:val="00212930"/>
    <w:rsid w:val="00243D65"/>
    <w:rsid w:val="00277D69"/>
    <w:rsid w:val="002808BF"/>
    <w:rsid w:val="002A1197"/>
    <w:rsid w:val="002B0669"/>
    <w:rsid w:val="002C652C"/>
    <w:rsid w:val="002D2629"/>
    <w:rsid w:val="002F035C"/>
    <w:rsid w:val="002F7E9B"/>
    <w:rsid w:val="0031005A"/>
    <w:rsid w:val="00330B67"/>
    <w:rsid w:val="003428AD"/>
    <w:rsid w:val="00346222"/>
    <w:rsid w:val="00352657"/>
    <w:rsid w:val="00356C9B"/>
    <w:rsid w:val="0035796B"/>
    <w:rsid w:val="0036726E"/>
    <w:rsid w:val="00375597"/>
    <w:rsid w:val="00381486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B27DD"/>
    <w:rsid w:val="004B4EAE"/>
    <w:rsid w:val="004D1B09"/>
    <w:rsid w:val="004D33D6"/>
    <w:rsid w:val="004D37DA"/>
    <w:rsid w:val="004E54E5"/>
    <w:rsid w:val="004F5F3D"/>
    <w:rsid w:val="00503F54"/>
    <w:rsid w:val="00504E59"/>
    <w:rsid w:val="00516BA9"/>
    <w:rsid w:val="0054472E"/>
    <w:rsid w:val="00586D21"/>
    <w:rsid w:val="0058762D"/>
    <w:rsid w:val="005903F5"/>
    <w:rsid w:val="005C4926"/>
    <w:rsid w:val="005D2FBB"/>
    <w:rsid w:val="005E76D4"/>
    <w:rsid w:val="006236BF"/>
    <w:rsid w:val="00634DB9"/>
    <w:rsid w:val="00644EFD"/>
    <w:rsid w:val="00656CC5"/>
    <w:rsid w:val="00662202"/>
    <w:rsid w:val="006828C9"/>
    <w:rsid w:val="006B2F44"/>
    <w:rsid w:val="006C2FCD"/>
    <w:rsid w:val="006D2272"/>
    <w:rsid w:val="006D334F"/>
    <w:rsid w:val="00702601"/>
    <w:rsid w:val="0070736F"/>
    <w:rsid w:val="00726DDC"/>
    <w:rsid w:val="00737819"/>
    <w:rsid w:val="0074545B"/>
    <w:rsid w:val="00764C1D"/>
    <w:rsid w:val="00764C81"/>
    <w:rsid w:val="00775380"/>
    <w:rsid w:val="007A036A"/>
    <w:rsid w:val="007B1292"/>
    <w:rsid w:val="007B581E"/>
    <w:rsid w:val="007B710E"/>
    <w:rsid w:val="007D55B9"/>
    <w:rsid w:val="007D5AC4"/>
    <w:rsid w:val="007E436B"/>
    <w:rsid w:val="007F043D"/>
    <w:rsid w:val="007F15CB"/>
    <w:rsid w:val="00800088"/>
    <w:rsid w:val="00804807"/>
    <w:rsid w:val="00815C05"/>
    <w:rsid w:val="008374F4"/>
    <w:rsid w:val="008953C2"/>
    <w:rsid w:val="008B4F54"/>
    <w:rsid w:val="008E2326"/>
    <w:rsid w:val="008F229D"/>
    <w:rsid w:val="00926156"/>
    <w:rsid w:val="0097285B"/>
    <w:rsid w:val="0097286C"/>
    <w:rsid w:val="009C690A"/>
    <w:rsid w:val="009F57FD"/>
    <w:rsid w:val="009F7278"/>
    <w:rsid w:val="00A1079B"/>
    <w:rsid w:val="00A11A5B"/>
    <w:rsid w:val="00A165F2"/>
    <w:rsid w:val="00A22F0B"/>
    <w:rsid w:val="00A30143"/>
    <w:rsid w:val="00A4146C"/>
    <w:rsid w:val="00A620D2"/>
    <w:rsid w:val="00A64DFA"/>
    <w:rsid w:val="00A85864"/>
    <w:rsid w:val="00AA0892"/>
    <w:rsid w:val="00AB332D"/>
    <w:rsid w:val="00AC3534"/>
    <w:rsid w:val="00AC71F3"/>
    <w:rsid w:val="00AE27A7"/>
    <w:rsid w:val="00AF6DC3"/>
    <w:rsid w:val="00B10D30"/>
    <w:rsid w:val="00B1629B"/>
    <w:rsid w:val="00B577B3"/>
    <w:rsid w:val="00B724C9"/>
    <w:rsid w:val="00B756BD"/>
    <w:rsid w:val="00B85941"/>
    <w:rsid w:val="00BC3B87"/>
    <w:rsid w:val="00BF68B0"/>
    <w:rsid w:val="00C0110E"/>
    <w:rsid w:val="00C17077"/>
    <w:rsid w:val="00C226F9"/>
    <w:rsid w:val="00C364E6"/>
    <w:rsid w:val="00CA26B1"/>
    <w:rsid w:val="00CA6993"/>
    <w:rsid w:val="00CB0CFE"/>
    <w:rsid w:val="00CC1D8D"/>
    <w:rsid w:val="00CC3207"/>
    <w:rsid w:val="00CD4436"/>
    <w:rsid w:val="00CF2D12"/>
    <w:rsid w:val="00D015E8"/>
    <w:rsid w:val="00D13CDF"/>
    <w:rsid w:val="00D17989"/>
    <w:rsid w:val="00D21C99"/>
    <w:rsid w:val="00D22CC4"/>
    <w:rsid w:val="00D263E7"/>
    <w:rsid w:val="00D62C96"/>
    <w:rsid w:val="00D6418D"/>
    <w:rsid w:val="00D70555"/>
    <w:rsid w:val="00D900F2"/>
    <w:rsid w:val="00DB4FEC"/>
    <w:rsid w:val="00DC1936"/>
    <w:rsid w:val="00DE759C"/>
    <w:rsid w:val="00E36972"/>
    <w:rsid w:val="00E726DD"/>
    <w:rsid w:val="00E814CA"/>
    <w:rsid w:val="00EB6AD8"/>
    <w:rsid w:val="00EE111F"/>
    <w:rsid w:val="00EE1315"/>
    <w:rsid w:val="00EE594E"/>
    <w:rsid w:val="00EF75E6"/>
    <w:rsid w:val="00F12B84"/>
    <w:rsid w:val="00F601C8"/>
    <w:rsid w:val="00F83595"/>
    <w:rsid w:val="00F90FA3"/>
    <w:rsid w:val="00FB39C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062CD"/>
  <w15:chartTrackingRefBased/>
  <w15:docId w15:val="{46A61DD3-6FC6-4E73-BEA6-6BB9DA8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F0BED-1D65-4D77-9802-8F96218E7FA5}">
  <ds:schemaRefs>
    <ds:schemaRef ds:uri="http://schemas.openxmlformats.org/package/2006/metadata/core-properties"/>
    <ds:schemaRef ds:uri="d2d8260c-a828-4dde-83af-08a33572eb10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dbdee90e-85b8-4917-8d5d-a424c3b053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CCD7A7-4A84-4D84-A921-27203F836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E5B1-55D7-4445-B9DB-F7D06BA46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929</Words>
  <Characters>420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LinksUpToDate>false</LinksUpToDate>
  <CharactersWithSpaces>1347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