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4361" w14:textId="77777777" w:rsidR="00EF623A" w:rsidRDefault="001A6186" w:rsidP="007B132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B1322">
        <w:rPr>
          <w:rFonts w:hint="eastAsia"/>
        </w:rPr>
        <w:t xml:space="preserve">　　年　　月　　日</w:t>
      </w:r>
    </w:p>
    <w:p w14:paraId="3FB1AB04" w14:textId="77777777" w:rsidR="007B1322" w:rsidRDefault="007B1322" w:rsidP="007B1322">
      <w:pPr>
        <w:jc w:val="center"/>
        <w:rPr>
          <w:rFonts w:hint="eastAsia"/>
          <w:kern w:val="0"/>
          <w:sz w:val="48"/>
          <w:szCs w:val="48"/>
        </w:rPr>
      </w:pPr>
      <w:r w:rsidRPr="007B1322">
        <w:rPr>
          <w:rFonts w:hint="eastAsia"/>
          <w:spacing w:val="180"/>
          <w:kern w:val="0"/>
          <w:sz w:val="48"/>
          <w:szCs w:val="48"/>
          <w:fitText w:val="3840" w:id="-1211469312"/>
        </w:rPr>
        <w:t>修学計画</w:t>
      </w:r>
      <w:r w:rsidRPr="007B1322">
        <w:rPr>
          <w:rFonts w:hint="eastAsia"/>
          <w:kern w:val="0"/>
          <w:sz w:val="48"/>
          <w:szCs w:val="48"/>
          <w:fitText w:val="3840" w:id="-1211469312"/>
        </w:rPr>
        <w:t>書</w:t>
      </w:r>
    </w:p>
    <w:p w14:paraId="1DFA9CEF" w14:textId="77777777" w:rsidR="007B1322" w:rsidRDefault="007B1322" w:rsidP="007B1322">
      <w:pPr>
        <w:jc w:val="center"/>
        <w:rPr>
          <w:rFonts w:hint="eastAsia"/>
          <w:kern w:val="0"/>
          <w:sz w:val="48"/>
          <w:szCs w:val="48"/>
        </w:rPr>
      </w:pPr>
    </w:p>
    <w:p w14:paraId="3263468E" w14:textId="77777777" w:rsidR="007B1322" w:rsidRDefault="007B1322" w:rsidP="007B1322">
      <w:pPr>
        <w:ind w:firstLineChars="2250" w:firstLine="54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所属</w:t>
      </w:r>
      <w:r w:rsidR="006A4FB2">
        <w:rPr>
          <w:rFonts w:hint="eastAsia"/>
          <w:kern w:val="0"/>
          <w:sz w:val="24"/>
        </w:rPr>
        <w:t>専門分野：</w:t>
      </w:r>
    </w:p>
    <w:p w14:paraId="2596853D" w14:textId="77777777" w:rsidR="007B1322" w:rsidRDefault="007B1322" w:rsidP="007B1322">
      <w:pPr>
        <w:ind w:firstLineChars="2250" w:firstLine="54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氏　　</w:t>
      </w:r>
      <w:r w:rsidR="006A4FB2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名</w:t>
      </w:r>
      <w:r w:rsidR="006A4FB2">
        <w:rPr>
          <w:rFonts w:hint="eastAsia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7B1322" w:rsidRPr="00E56FCA" w14:paraId="7978BB79" w14:textId="77777777" w:rsidTr="00E56FCA">
        <w:tc>
          <w:tcPr>
            <w:tcW w:w="10008" w:type="dxa"/>
          </w:tcPr>
          <w:p w14:paraId="1A822BDC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0ED96154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>1.</w:t>
            </w:r>
            <w:r w:rsidRPr="00E56FCA">
              <w:rPr>
                <w:rFonts w:hint="eastAsia"/>
                <w:sz w:val="22"/>
                <w:szCs w:val="22"/>
              </w:rPr>
              <w:t>修学先</w:t>
            </w:r>
          </w:p>
          <w:p w14:paraId="4477952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（１）国名</w:t>
            </w:r>
          </w:p>
          <w:p w14:paraId="3AA1D781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DD53DA3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8AA84E3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（２）大学名等（国立・州立・私立）</w:t>
            </w:r>
          </w:p>
          <w:p w14:paraId="30B8B6E2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94CBB5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4FBBDE22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（３）所在地</w:t>
            </w:r>
          </w:p>
          <w:p w14:paraId="75459CE8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0AA17954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FB84788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（４）大学等における所属</w:t>
            </w:r>
          </w:p>
          <w:p w14:paraId="0B9D1935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4DCAFD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41529DAD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（５）大学等における身分</w:t>
            </w:r>
          </w:p>
          <w:p w14:paraId="1977D622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55E997D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93320A9" w14:textId="77777777" w:rsidR="007B1322" w:rsidRPr="00E56FCA" w:rsidRDefault="007B1322" w:rsidP="00E56FCA">
            <w:pPr>
              <w:jc w:val="left"/>
              <w:rPr>
                <w:rFonts w:hint="eastAsia"/>
                <w:sz w:val="24"/>
              </w:rPr>
            </w:pPr>
          </w:p>
        </w:tc>
      </w:tr>
      <w:tr w:rsidR="007B1322" w:rsidRPr="00E56FCA" w14:paraId="35E16AEF" w14:textId="77777777" w:rsidTr="00E56FCA">
        <w:tc>
          <w:tcPr>
            <w:tcW w:w="10008" w:type="dxa"/>
          </w:tcPr>
          <w:p w14:paraId="27BD071F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9C6F4F9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>2.</w:t>
            </w:r>
            <w:r w:rsidRPr="00E56FCA">
              <w:rPr>
                <w:rFonts w:hint="eastAsia"/>
                <w:sz w:val="22"/>
                <w:szCs w:val="22"/>
              </w:rPr>
              <w:t>滞在費等の支弁方法（各種制度によるものは、制度名を記入すること）</w:t>
            </w:r>
          </w:p>
          <w:p w14:paraId="00B0BD9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7660820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滞在費</w:t>
            </w:r>
          </w:p>
          <w:p w14:paraId="405264EE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3F6D15F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学費</w:t>
            </w:r>
          </w:p>
          <w:p w14:paraId="1ECAEFA6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A586761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渡航費（往）</w:t>
            </w:r>
          </w:p>
          <w:p w14:paraId="5C82D74B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28A3708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　　　（復）</w:t>
            </w:r>
          </w:p>
          <w:p w14:paraId="2B6DFF21" w14:textId="77777777" w:rsidR="007B1322" w:rsidRPr="00E56FCA" w:rsidRDefault="007B1322" w:rsidP="00E56FCA">
            <w:pPr>
              <w:jc w:val="left"/>
              <w:rPr>
                <w:sz w:val="22"/>
                <w:szCs w:val="22"/>
              </w:rPr>
            </w:pPr>
          </w:p>
        </w:tc>
      </w:tr>
    </w:tbl>
    <w:p w14:paraId="23D0136A" w14:textId="77777777" w:rsidR="007B1322" w:rsidRDefault="007B1322" w:rsidP="007B132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修学先の入学許可書又は在学証明書等（その日本語訳も含む）を添付すること。</w:t>
      </w:r>
    </w:p>
    <w:p w14:paraId="00859304" w14:textId="77777777" w:rsidR="0097244D" w:rsidRPr="00060B14" w:rsidRDefault="0097244D" w:rsidP="007B1322">
      <w:pPr>
        <w:jc w:val="left"/>
        <w:rPr>
          <w:rFonts w:hint="eastAsia"/>
          <w:sz w:val="22"/>
          <w:szCs w:val="22"/>
        </w:rPr>
      </w:pPr>
    </w:p>
    <w:sectPr w:rsidR="0097244D" w:rsidRPr="00060B14" w:rsidSect="007B1322">
      <w:pgSz w:w="11906" w:h="16838"/>
      <w:pgMar w:top="1440" w:right="74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B0F0D" w14:textId="77777777" w:rsidR="00D46BBA" w:rsidRDefault="00D46BBA" w:rsidP="00317D8B">
      <w:r>
        <w:separator/>
      </w:r>
    </w:p>
  </w:endnote>
  <w:endnote w:type="continuationSeparator" w:id="0">
    <w:p w14:paraId="550A218E" w14:textId="77777777" w:rsidR="00D46BBA" w:rsidRDefault="00D46BBA" w:rsidP="0031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BB33" w14:textId="77777777" w:rsidR="00D46BBA" w:rsidRDefault="00D46BBA" w:rsidP="00317D8B">
      <w:r>
        <w:separator/>
      </w:r>
    </w:p>
  </w:footnote>
  <w:footnote w:type="continuationSeparator" w:id="0">
    <w:p w14:paraId="3FC5B3A3" w14:textId="77777777" w:rsidR="00D46BBA" w:rsidRDefault="00D46BBA" w:rsidP="0031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7F9"/>
    <w:rsid w:val="000270A1"/>
    <w:rsid w:val="00060B14"/>
    <w:rsid w:val="000F08A5"/>
    <w:rsid w:val="001A6186"/>
    <w:rsid w:val="002D4DC0"/>
    <w:rsid w:val="00317D8B"/>
    <w:rsid w:val="00494067"/>
    <w:rsid w:val="005C1A79"/>
    <w:rsid w:val="006A4FB2"/>
    <w:rsid w:val="006B77F9"/>
    <w:rsid w:val="006E0E6F"/>
    <w:rsid w:val="007B1322"/>
    <w:rsid w:val="007C6480"/>
    <w:rsid w:val="008E41FE"/>
    <w:rsid w:val="0097244D"/>
    <w:rsid w:val="00D35D68"/>
    <w:rsid w:val="00D46BBA"/>
    <w:rsid w:val="00E56FCA"/>
    <w:rsid w:val="00EF623A"/>
    <w:rsid w:val="00F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3D39D4"/>
  <w15:chartTrackingRefBased/>
  <w15:docId w15:val="{EFD936DB-FF2F-46B2-AD5E-8F7193F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entury01pt">
    <w:name w:val="スタイル Century 文字間隔広く  0.1 pt"/>
    <w:rsid w:val="00F45599"/>
    <w:rPr>
      <w:rFonts w:ascii="Century" w:hAnsi="Century"/>
      <w:spacing w:val="2"/>
    </w:rPr>
  </w:style>
  <w:style w:type="paragraph" w:customStyle="1" w:styleId="Century01pt178pt">
    <w:name w:val="スタイル Century 文字間隔広く :  0.1 pt 行間 :  最小値 17.8 pt"/>
    <w:basedOn w:val="a"/>
    <w:rsid w:val="00F45599"/>
    <w:pPr>
      <w:suppressAutoHyphens/>
      <w:wordWrap w:val="0"/>
      <w:autoSpaceDE w:val="0"/>
      <w:autoSpaceDN w:val="0"/>
      <w:adjustRightInd w:val="0"/>
      <w:spacing w:before="179" w:line="356" w:lineRule="atLeast"/>
      <w:ind w:leftChars="50" w:left="106" w:rightChars="50" w:right="106"/>
      <w:textAlignment w:val="baseline"/>
    </w:pPr>
    <w:rPr>
      <w:rFonts w:cs="ＭＳ 明朝"/>
      <w:color w:val="000000"/>
      <w:spacing w:val="2"/>
      <w:kern w:val="0"/>
      <w:szCs w:val="20"/>
    </w:rPr>
  </w:style>
  <w:style w:type="table" w:styleId="a3">
    <w:name w:val="Table Grid"/>
    <w:basedOn w:val="a1"/>
    <w:rsid w:val="007B13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17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17D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17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17D8B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97244D"/>
    <w:pPr>
      <w:jc w:val="right"/>
    </w:pPr>
    <w:rPr>
      <w:sz w:val="22"/>
      <w:szCs w:val="22"/>
    </w:rPr>
  </w:style>
  <w:style w:type="character" w:customStyle="1" w:styleId="a9">
    <w:name w:val="結語 (文字)"/>
    <w:link w:val="a8"/>
    <w:uiPriority w:val="99"/>
    <w:rsid w:val="0097244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2012-05-24T05:31:00Z</cp:lastPrinted>
  <dcterms:created xsi:type="dcterms:W3CDTF">2020-12-01T02:51:00Z</dcterms:created>
  <dcterms:modified xsi:type="dcterms:W3CDTF">2020-12-01T02:51:00Z</dcterms:modified>
</cp:coreProperties>
</file>